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75" w:tblpY="2191"/>
        <w:tblW w:w="1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7105"/>
      </w:tblGrid>
      <w:tr w:rsidR="00D278D6" w:rsidRPr="00D278D6" w14:paraId="172C741A" w14:textId="77777777" w:rsidTr="00B66724">
        <w:tc>
          <w:tcPr>
            <w:tcW w:w="6570" w:type="dxa"/>
          </w:tcPr>
          <w:p w14:paraId="281448E9" w14:textId="77777777" w:rsidR="006C704C" w:rsidRPr="00D278D6" w:rsidRDefault="006C704C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b/>
                <w:sz w:val="28"/>
              </w:rPr>
            </w:pPr>
            <w:proofErr w:type="gramStart"/>
            <w:r w:rsidRPr="00D278D6">
              <w:rPr>
                <w:rFonts w:ascii="Poor Richard" w:hAnsi="Poor Richard" w:cs="MyriadPro-Regular"/>
                <w:b/>
                <w:sz w:val="28"/>
              </w:rPr>
              <w:t>SCOTCH  EGGS</w:t>
            </w:r>
            <w:proofErr w:type="gramEnd"/>
            <w:r w:rsidRPr="00D278D6">
              <w:rPr>
                <w:rFonts w:ascii="Poor Richard" w:hAnsi="Poor Richard" w:cs="MyriadPro-Regular"/>
                <w:b/>
                <w:sz w:val="28"/>
              </w:rPr>
              <w:t xml:space="preserve"> | </w:t>
            </w:r>
            <w:r w:rsidR="00F65808">
              <w:rPr>
                <w:rFonts w:ascii="Poor Richard" w:hAnsi="Poor Richard" w:cs="MyriadPro-Regular"/>
                <w:b/>
                <w:sz w:val="28"/>
              </w:rPr>
              <w:t>10</w:t>
            </w:r>
          </w:p>
          <w:p w14:paraId="2D3DD6FB" w14:textId="77777777" w:rsidR="006C704C" w:rsidRPr="00D278D6" w:rsidRDefault="006C704C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sz w:val="28"/>
              </w:rPr>
            </w:pPr>
            <w:r w:rsidRPr="00D278D6">
              <w:rPr>
                <w:rFonts w:ascii="Poor Richard" w:hAnsi="Poor Richard" w:cs="MyriadPro-Regular"/>
                <w:sz w:val="28"/>
              </w:rPr>
              <w:t xml:space="preserve">two hard boiled eggs wrapped in our house made pork sausage  and panko, fried golden, pesto, drizzle of </w:t>
            </w:r>
            <w:proofErr w:type="spellStart"/>
            <w:r w:rsidRPr="00D278D6">
              <w:rPr>
                <w:rFonts w:ascii="Poor Richard" w:hAnsi="Poor Richard" w:cs="MyriadPro-Regular"/>
                <w:sz w:val="28"/>
              </w:rPr>
              <w:t>dijonnaise</w:t>
            </w:r>
            <w:proofErr w:type="spellEnd"/>
          </w:p>
          <w:p w14:paraId="386D27D6" w14:textId="77777777" w:rsidR="006C704C" w:rsidRPr="00D278D6" w:rsidRDefault="006C704C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</w:p>
        </w:tc>
        <w:tc>
          <w:tcPr>
            <w:tcW w:w="7105" w:type="dxa"/>
          </w:tcPr>
          <w:p w14:paraId="4E9E0F9D" w14:textId="77777777" w:rsidR="00996A9F" w:rsidRPr="00D278D6" w:rsidRDefault="00996A9F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  <w:r w:rsidRPr="00D278D6">
              <w:rPr>
                <w:rFonts w:ascii="Poor Richard" w:hAnsi="Poor Richard"/>
                <w:b/>
                <w:sz w:val="28"/>
                <w:szCs w:val="26"/>
              </w:rPr>
              <w:t>MEDITERRANEAN DIPS (V) | 10</w:t>
            </w:r>
          </w:p>
          <w:p w14:paraId="20C9CFD5" w14:textId="7A74322C" w:rsidR="00996A9F" w:rsidRPr="00D278D6" w:rsidRDefault="00580E2E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6"/>
              </w:rPr>
            </w:pPr>
            <w:r>
              <w:rPr>
                <w:rFonts w:ascii="Poor Richard" w:hAnsi="Poor Richard"/>
                <w:sz w:val="28"/>
                <w:szCs w:val="26"/>
              </w:rPr>
              <w:t>black garlic</w:t>
            </w:r>
            <w:r w:rsidR="00996A9F" w:rsidRPr="00D278D6">
              <w:rPr>
                <w:rFonts w:ascii="Poor Richard" w:hAnsi="Poor Richard"/>
                <w:sz w:val="28"/>
                <w:szCs w:val="26"/>
              </w:rPr>
              <w:t xml:space="preserve"> hummus, </w:t>
            </w:r>
            <w:r>
              <w:rPr>
                <w:rFonts w:ascii="Poor Richard" w:hAnsi="Poor Richard"/>
                <w:sz w:val="28"/>
                <w:szCs w:val="26"/>
              </w:rPr>
              <w:t>eggplant caponata</w:t>
            </w:r>
            <w:r w:rsidR="00996A9F" w:rsidRPr="00D278D6">
              <w:rPr>
                <w:rFonts w:ascii="Poor Richard" w:hAnsi="Poor Richard"/>
                <w:sz w:val="28"/>
                <w:szCs w:val="26"/>
              </w:rPr>
              <w:t xml:space="preserve">, </w:t>
            </w:r>
            <w:r w:rsidR="00996A9F" w:rsidRPr="00D278D6">
              <w:rPr>
                <w:rFonts w:ascii="Poor Richard" w:hAnsi="Poor Richard"/>
                <w:sz w:val="28"/>
                <w:szCs w:val="26"/>
              </w:rPr>
              <w:br/>
              <w:t>spicy feta, grilled pita</w:t>
            </w:r>
          </w:p>
          <w:p w14:paraId="7936D107" w14:textId="77777777" w:rsidR="006C704C" w:rsidRDefault="00996A9F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  <w:r w:rsidRPr="00D278D6">
              <w:rPr>
                <w:rFonts w:ascii="Poor Richard" w:hAnsi="Poor Richard"/>
                <w:b/>
                <w:sz w:val="28"/>
                <w:szCs w:val="26"/>
              </w:rPr>
              <w:t xml:space="preserve"> (GF - sub veggies)</w:t>
            </w:r>
          </w:p>
          <w:p w14:paraId="46FDF1A7" w14:textId="77777777" w:rsidR="00090250" w:rsidRPr="00D278D6" w:rsidRDefault="00090250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</w:p>
        </w:tc>
      </w:tr>
      <w:tr w:rsidR="00D278D6" w:rsidRPr="00D278D6" w14:paraId="450A2232" w14:textId="77777777" w:rsidTr="00B66724">
        <w:tc>
          <w:tcPr>
            <w:tcW w:w="6570" w:type="dxa"/>
          </w:tcPr>
          <w:p w14:paraId="1F6EDA85" w14:textId="77777777" w:rsidR="00D278D6" w:rsidRPr="00D278D6" w:rsidRDefault="00D278D6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  <w:r w:rsidRPr="00D278D6">
              <w:rPr>
                <w:rFonts w:ascii="Poor Richard" w:hAnsi="Poor Richard"/>
                <w:b/>
                <w:sz w:val="28"/>
                <w:szCs w:val="26"/>
              </w:rPr>
              <w:t>SOUP OF THE DAY  |  4</w:t>
            </w:r>
          </w:p>
          <w:p w14:paraId="7AC1E852" w14:textId="7DC65580" w:rsidR="00D278D6" w:rsidRPr="00D278D6" w:rsidRDefault="00D278D6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6"/>
              </w:rPr>
            </w:pPr>
            <w:r w:rsidRPr="00D278D6">
              <w:rPr>
                <w:rFonts w:ascii="Poor Richard" w:hAnsi="Poor Richard"/>
                <w:sz w:val="28"/>
                <w:szCs w:val="26"/>
              </w:rPr>
              <w:t>-</w:t>
            </w:r>
            <w:r w:rsidR="0019335E">
              <w:rPr>
                <w:rFonts w:ascii="Poor Richard" w:hAnsi="Poor Richard"/>
                <w:sz w:val="28"/>
                <w:szCs w:val="26"/>
              </w:rPr>
              <w:t>daily</w:t>
            </w:r>
          </w:p>
          <w:p w14:paraId="7BFA80FB" w14:textId="19711441" w:rsidR="006C704C" w:rsidRPr="00D278D6" w:rsidRDefault="00D278D6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6"/>
              </w:rPr>
            </w:pPr>
            <w:r w:rsidRPr="00D278D6">
              <w:rPr>
                <w:rFonts w:ascii="Poor Richard" w:hAnsi="Poor Richard"/>
                <w:sz w:val="28"/>
                <w:szCs w:val="26"/>
              </w:rPr>
              <w:t>-</w:t>
            </w:r>
            <w:r w:rsidR="0019335E">
              <w:rPr>
                <w:rFonts w:ascii="Poor Richard" w:hAnsi="Poor Richard"/>
                <w:sz w:val="28"/>
                <w:szCs w:val="26"/>
              </w:rPr>
              <w:t>vegan/gluten free</w:t>
            </w:r>
          </w:p>
        </w:tc>
        <w:tc>
          <w:tcPr>
            <w:tcW w:w="7105" w:type="dxa"/>
          </w:tcPr>
          <w:p w14:paraId="0A4F6434" w14:textId="041B77CB" w:rsidR="006C704C" w:rsidRDefault="00580E2E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6"/>
              </w:rPr>
            </w:pPr>
            <w:r w:rsidRPr="00580E2E">
              <w:rPr>
                <w:rFonts w:ascii="Poor Richard" w:hAnsi="Poor Richard"/>
                <w:b/>
                <w:sz w:val="28"/>
                <w:szCs w:val="26"/>
              </w:rPr>
              <w:t xml:space="preserve">SOUTHERN COMFORT </w:t>
            </w:r>
            <w:r w:rsidR="002065CE">
              <w:rPr>
                <w:rFonts w:ascii="Poor Richard" w:hAnsi="Poor Richard"/>
                <w:b/>
                <w:sz w:val="28"/>
                <w:szCs w:val="26"/>
              </w:rPr>
              <w:t>(</w:t>
            </w:r>
            <w:proofErr w:type="gramStart"/>
            <w:r w:rsidR="002065CE">
              <w:rPr>
                <w:rFonts w:ascii="Poor Richard" w:hAnsi="Poor Richard"/>
                <w:b/>
                <w:sz w:val="28"/>
                <w:szCs w:val="26"/>
              </w:rPr>
              <w:t>GF)</w:t>
            </w:r>
            <w:r w:rsidRPr="00580E2E">
              <w:rPr>
                <w:rFonts w:ascii="Poor Richard" w:hAnsi="Poor Richard"/>
                <w:b/>
                <w:sz w:val="28"/>
                <w:szCs w:val="26"/>
              </w:rPr>
              <w:t xml:space="preserve">  </w:t>
            </w:r>
            <w:r w:rsidR="004515F7">
              <w:rPr>
                <w:rFonts w:ascii="Poor Richard" w:hAnsi="Poor Richard"/>
                <w:b/>
                <w:sz w:val="28"/>
                <w:szCs w:val="26"/>
              </w:rPr>
              <w:t>|</w:t>
            </w:r>
            <w:proofErr w:type="gramEnd"/>
            <w:r w:rsidRPr="00580E2E">
              <w:rPr>
                <w:rFonts w:ascii="Poor Richard" w:hAnsi="Poor Richard"/>
                <w:b/>
                <w:sz w:val="28"/>
                <w:szCs w:val="26"/>
              </w:rPr>
              <w:t xml:space="preserve">  12 </w:t>
            </w:r>
          </w:p>
          <w:p w14:paraId="269378F4" w14:textId="77777777" w:rsidR="004515F7" w:rsidRDefault="00580E2E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6"/>
              </w:rPr>
            </w:pPr>
            <w:r w:rsidRPr="004515F7">
              <w:rPr>
                <w:rFonts w:ascii="Poor Richard" w:hAnsi="Poor Richard"/>
                <w:sz w:val="28"/>
                <w:szCs w:val="26"/>
              </w:rPr>
              <w:t xml:space="preserve">slow braised spiced </w:t>
            </w:r>
            <w:proofErr w:type="spellStart"/>
            <w:r w:rsidRPr="004515F7">
              <w:rPr>
                <w:rFonts w:ascii="Poor Richard" w:hAnsi="Poor Richard"/>
                <w:sz w:val="28"/>
                <w:szCs w:val="26"/>
              </w:rPr>
              <w:t>porkbelly</w:t>
            </w:r>
            <w:proofErr w:type="spellEnd"/>
            <w:r w:rsidRPr="004515F7">
              <w:rPr>
                <w:rFonts w:ascii="Poor Richard" w:hAnsi="Poor Richard"/>
                <w:sz w:val="28"/>
                <w:szCs w:val="26"/>
              </w:rPr>
              <w:t xml:space="preserve">, smoky onion grits, </w:t>
            </w:r>
          </w:p>
          <w:p w14:paraId="79159991" w14:textId="77777777" w:rsidR="00580E2E" w:rsidRDefault="00580E2E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6"/>
              </w:rPr>
            </w:pPr>
            <w:proofErr w:type="spellStart"/>
            <w:r w:rsidRPr="004515F7">
              <w:rPr>
                <w:rFonts w:ascii="Poor Richard" w:hAnsi="Poor Richard"/>
                <w:sz w:val="28"/>
                <w:szCs w:val="26"/>
              </w:rPr>
              <w:t>carmelized</w:t>
            </w:r>
            <w:proofErr w:type="spellEnd"/>
            <w:r w:rsidRPr="004515F7">
              <w:rPr>
                <w:rFonts w:ascii="Poor Richard" w:hAnsi="Poor Richard"/>
                <w:sz w:val="28"/>
                <w:szCs w:val="26"/>
              </w:rPr>
              <w:t xml:space="preserve"> honey poblano</w:t>
            </w:r>
          </w:p>
          <w:p w14:paraId="53D24767" w14:textId="7833DF97" w:rsidR="0019335E" w:rsidRPr="0019335E" w:rsidRDefault="0019335E" w:rsidP="00B66724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48"/>
                <w:szCs w:val="26"/>
              </w:rPr>
            </w:pPr>
          </w:p>
        </w:tc>
      </w:tr>
    </w:tbl>
    <w:p w14:paraId="30CEA198" w14:textId="77777777" w:rsidR="00D278D6" w:rsidRPr="00867B23" w:rsidRDefault="00D278D6" w:rsidP="00D278D6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/>
          <w:b/>
          <w:sz w:val="36"/>
          <w:u w:val="single"/>
        </w:rPr>
      </w:pPr>
      <w:r>
        <w:rPr>
          <w:rFonts w:ascii="Poor Richard" w:hAnsi="Poor Richard"/>
          <w:b/>
          <w:sz w:val="36"/>
          <w:u w:val="single"/>
        </w:rPr>
        <w:t>APPETIZER</w:t>
      </w:r>
      <w:bookmarkStart w:id="0" w:name="_GoBack"/>
      <w:bookmarkEnd w:id="0"/>
      <w:r>
        <w:rPr>
          <w:rFonts w:ascii="Poor Richard" w:hAnsi="Poor Richard"/>
          <w:b/>
          <w:sz w:val="36"/>
          <w:u w:val="single"/>
        </w:rPr>
        <w:t xml:space="preserve">S </w:t>
      </w:r>
    </w:p>
    <w:p w14:paraId="021A1E5D" w14:textId="77777777" w:rsidR="00D278D6" w:rsidRDefault="00C679F7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/>
          <w:b/>
          <w:sz w:val="28"/>
          <w:u w:val="single"/>
        </w:rPr>
      </w:pPr>
      <w:r w:rsidRPr="00867B23">
        <w:rPr>
          <w:rFonts w:ascii="Poor Richard" w:hAnsi="Poor Richard"/>
          <w:b/>
          <w:sz w:val="36"/>
          <w:u w:val="single"/>
        </w:rPr>
        <w:t>ENTREES</w:t>
      </w:r>
    </w:p>
    <w:tbl>
      <w:tblPr>
        <w:tblStyle w:val="TableGrid"/>
        <w:tblW w:w="136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6845"/>
      </w:tblGrid>
      <w:tr w:rsidR="00C679F7" w:rsidRPr="00400ABE" w14:paraId="0B6E5695" w14:textId="77777777" w:rsidTr="0019335E">
        <w:tc>
          <w:tcPr>
            <w:tcW w:w="6835" w:type="dxa"/>
          </w:tcPr>
          <w:p w14:paraId="07BA0818" w14:textId="7CC9B4D1" w:rsidR="004515F7" w:rsidRDefault="004515F7" w:rsidP="004515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4515F7">
              <w:rPr>
                <w:rFonts w:ascii="Poor Richard" w:hAnsi="Poor Richard"/>
                <w:b/>
                <w:sz w:val="28"/>
                <w:szCs w:val="28"/>
              </w:rPr>
              <w:t xml:space="preserve">SPINACH &amp; </w:t>
            </w:r>
            <w:proofErr w:type="gramStart"/>
            <w:r w:rsidRPr="004515F7">
              <w:rPr>
                <w:rFonts w:ascii="Poor Richard" w:hAnsi="Poor Richard"/>
                <w:b/>
                <w:sz w:val="28"/>
                <w:szCs w:val="28"/>
              </w:rPr>
              <w:t xml:space="preserve">BACON </w:t>
            </w:r>
            <w:r>
              <w:rPr>
                <w:rFonts w:ascii="Poor Richard" w:hAnsi="Poor Richard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Poor Richard" w:hAnsi="Poor Richard"/>
                <w:b/>
                <w:sz w:val="28"/>
                <w:szCs w:val="28"/>
              </w:rPr>
              <w:t xml:space="preserve">gf) </w:t>
            </w:r>
            <w:r w:rsidRPr="004515F7">
              <w:rPr>
                <w:rFonts w:ascii="Poor Richard" w:hAnsi="Poor Richard"/>
                <w:b/>
                <w:sz w:val="28"/>
                <w:szCs w:val="28"/>
              </w:rPr>
              <w:t>| 12</w:t>
            </w:r>
          </w:p>
          <w:p w14:paraId="6B75DC28" w14:textId="77777777" w:rsidR="00C679F7" w:rsidRDefault="004515F7" w:rsidP="004515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4515F7">
              <w:rPr>
                <w:rFonts w:ascii="Poor Richard" w:hAnsi="Poor Richard"/>
                <w:sz w:val="28"/>
                <w:szCs w:val="28"/>
              </w:rPr>
              <w:t xml:space="preserve">organic spinach, uncured applewood smoked bacon, roasted butternut squash, candied pecans, toasted buckwheat, white goddess dressing </w:t>
            </w:r>
          </w:p>
          <w:p w14:paraId="3475CEE5" w14:textId="77777777" w:rsidR="004515F7" w:rsidRDefault="004515F7" w:rsidP="004515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(VG/</w:t>
            </w:r>
            <w:r>
              <w:rPr>
                <w:rFonts w:ascii="Poor Richard" w:hAnsi="Poor Richard"/>
                <w:b/>
                <w:sz w:val="28"/>
                <w:szCs w:val="28"/>
              </w:rPr>
              <w:t>V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- no </w:t>
            </w:r>
            <w:r>
              <w:rPr>
                <w:rFonts w:ascii="Poor Richard" w:hAnsi="Poor Richard"/>
                <w:b/>
                <w:sz w:val="28"/>
                <w:szCs w:val="28"/>
              </w:rPr>
              <w:t>bacon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>)</w:t>
            </w:r>
          </w:p>
          <w:p w14:paraId="4FB9E1B5" w14:textId="33C8ABDB" w:rsidR="000B6840" w:rsidRPr="004515F7" w:rsidRDefault="000B6840" w:rsidP="004515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8"/>
              </w:rPr>
            </w:pPr>
          </w:p>
        </w:tc>
        <w:tc>
          <w:tcPr>
            <w:tcW w:w="6845" w:type="dxa"/>
          </w:tcPr>
          <w:p w14:paraId="2914B7B8" w14:textId="19FB832B" w:rsidR="00C679F7" w:rsidRPr="00B66724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ROASTED GOAT FRITTER SALAD (V) | 11</w:t>
            </w:r>
            <w:r w:rsidR="002065CE">
              <w:rPr>
                <w:rFonts w:ascii="Poor Richard" w:hAnsi="Poor Richard"/>
                <w:b/>
                <w:sz w:val="28"/>
                <w:szCs w:val="28"/>
              </w:rPr>
              <w:t>. 5</w:t>
            </w:r>
          </w:p>
          <w:p w14:paraId="1AD8D4F4" w14:textId="77777777" w:rsidR="00C679F7" w:rsidRPr="00B66724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sz w:val="28"/>
                <w:szCs w:val="28"/>
              </w:rPr>
              <w:t xml:space="preserve">four herbed goat cheese fritters, sliced golden beets, candied walnuts, dried cranberries, organic spring greens, maple sherry vinaigrette </w:t>
            </w:r>
            <w:r w:rsidRPr="00B66724">
              <w:rPr>
                <w:rFonts w:ascii="Poor Richard" w:hAnsi="Poor Richard"/>
                <w:sz w:val="28"/>
                <w:szCs w:val="28"/>
              </w:rPr>
              <w:br/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>(VG/GF - no goat fritters)</w:t>
            </w:r>
          </w:p>
        </w:tc>
      </w:tr>
      <w:tr w:rsidR="00C679F7" w:rsidRPr="00400ABE" w14:paraId="3DB6AE46" w14:textId="77777777" w:rsidTr="0019335E">
        <w:tc>
          <w:tcPr>
            <w:tcW w:w="6835" w:type="dxa"/>
          </w:tcPr>
          <w:p w14:paraId="22FC3F9D" w14:textId="6127B314" w:rsidR="00C679F7" w:rsidRPr="00B66724" w:rsidRDefault="00C679F7" w:rsidP="00C679F7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VEGAN CHOPPED W/BEYOND MEAT “</w:t>
            </w:r>
            <w:proofErr w:type="gramStart"/>
            <w:r w:rsidRPr="00B66724">
              <w:rPr>
                <w:rFonts w:ascii="Poor Richard" w:hAnsi="Poor Richard"/>
                <w:b/>
                <w:sz w:val="28"/>
                <w:szCs w:val="28"/>
              </w:rPr>
              <w:t>CHICKEN”  |</w:t>
            </w:r>
            <w:proofErr w:type="gramEnd"/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1</w:t>
            </w:r>
            <w:r w:rsidR="0019335E">
              <w:rPr>
                <w:rFonts w:ascii="Poor Richard" w:hAnsi="Poor Richard"/>
                <w:b/>
                <w:sz w:val="28"/>
                <w:szCs w:val="28"/>
              </w:rPr>
              <w:t>5</w:t>
            </w:r>
          </w:p>
          <w:p w14:paraId="42212754" w14:textId="77777777" w:rsidR="00C679F7" w:rsidRPr="00B66724" w:rsidRDefault="00C679F7" w:rsidP="00C679F7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</w:t>
            </w:r>
            <w:r w:rsidRPr="00B66724">
              <w:rPr>
                <w:rFonts w:ascii="Poor Richard" w:hAnsi="Poor Richard"/>
                <w:sz w:val="28"/>
                <w:szCs w:val="28"/>
              </w:rPr>
              <w:t>beyond meat “chicken”, spring greens, romaine hearts, avocado, vegan cheese, chickpeas, pepita seeds, cranberries, maple sherry vinaigrette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</w:t>
            </w:r>
          </w:p>
          <w:p w14:paraId="0CEE8B53" w14:textId="77777777" w:rsidR="00C679F7" w:rsidRPr="00B66724" w:rsidRDefault="00C679F7" w:rsidP="00C679F7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VG/GF</w:t>
            </w:r>
          </w:p>
        </w:tc>
        <w:tc>
          <w:tcPr>
            <w:tcW w:w="6845" w:type="dxa"/>
          </w:tcPr>
          <w:p w14:paraId="55159E98" w14:textId="77777777" w:rsidR="002065CE" w:rsidRDefault="002065CE" w:rsidP="002065C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SMOQUE MAC &amp; </w:t>
            </w:r>
            <w:proofErr w:type="gramStart"/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CHEESE  </w:t>
            </w:r>
            <w:r>
              <w:rPr>
                <w:rFonts w:ascii="Poor Richard" w:hAnsi="Poor Richard"/>
                <w:b/>
                <w:sz w:val="28"/>
                <w:szCs w:val="28"/>
              </w:rPr>
              <w:t>|</w:t>
            </w:r>
            <w:proofErr w:type="gramEnd"/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21    </w:t>
            </w:r>
          </w:p>
          <w:p w14:paraId="3971FF6A" w14:textId="77777777" w:rsidR="002065CE" w:rsidRPr="004515F7" w:rsidRDefault="002065CE" w:rsidP="002065C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sz w:val="28"/>
                <w:szCs w:val="28"/>
                <w:highlight w:val="yellow"/>
              </w:rPr>
            </w:pPr>
            <w:r w:rsidRPr="004515F7">
              <w:rPr>
                <w:rFonts w:ascii="Poor Richard" w:hAnsi="Poor Richard"/>
                <w:sz w:val="28"/>
                <w:szCs w:val="28"/>
              </w:rPr>
              <w:t xml:space="preserve">14 hour smoked grass fed brisket, roasted jalapeños, creamy cheese sauce, strawberry </w:t>
            </w:r>
            <w:proofErr w:type="spellStart"/>
            <w:r w:rsidRPr="004515F7">
              <w:rPr>
                <w:rFonts w:ascii="Poor Richard" w:hAnsi="Poor Richard"/>
                <w:sz w:val="28"/>
                <w:szCs w:val="28"/>
              </w:rPr>
              <w:t>bbq</w:t>
            </w:r>
            <w:proofErr w:type="spellEnd"/>
            <w:r w:rsidRPr="004515F7">
              <w:rPr>
                <w:rFonts w:ascii="Poor Richard" w:hAnsi="Poor Richard"/>
                <w:sz w:val="28"/>
                <w:szCs w:val="28"/>
              </w:rPr>
              <w:t>, toasted panko</w:t>
            </w:r>
            <w:r w:rsidRPr="004515F7">
              <w:rPr>
                <w:rFonts w:ascii="Poor Richard" w:hAnsi="Poor Richard"/>
                <w:sz w:val="28"/>
                <w:szCs w:val="28"/>
                <w:highlight w:val="yellow"/>
              </w:rPr>
              <w:t xml:space="preserve"> </w:t>
            </w:r>
          </w:p>
          <w:p w14:paraId="6560694F" w14:textId="77777777" w:rsidR="002065CE" w:rsidRPr="004458CF" w:rsidRDefault="002065CE" w:rsidP="002065C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4458CF">
              <w:rPr>
                <w:rFonts w:ascii="Poor Richard" w:hAnsi="Poor Richard"/>
                <w:sz w:val="28"/>
                <w:szCs w:val="28"/>
              </w:rPr>
              <w:t>GF sub gluten free pasta $2</w:t>
            </w:r>
          </w:p>
          <w:p w14:paraId="26E731B9" w14:textId="023858F6" w:rsidR="00C679F7" w:rsidRPr="004515F7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</w:p>
          <w:p w14:paraId="0E6B50FD" w14:textId="77777777" w:rsidR="00C679F7" w:rsidRPr="00B66724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</w:t>
            </w:r>
          </w:p>
          <w:p w14:paraId="460EB807" w14:textId="77777777" w:rsidR="00C679F7" w:rsidRPr="00B66724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C679F7" w:rsidRPr="00B204FD" w14:paraId="2783CEFB" w14:textId="77777777" w:rsidTr="0019335E">
        <w:trPr>
          <w:trHeight w:val="1016"/>
        </w:trPr>
        <w:tc>
          <w:tcPr>
            <w:tcW w:w="6835" w:type="dxa"/>
          </w:tcPr>
          <w:p w14:paraId="24488315" w14:textId="77777777" w:rsidR="00996A9F" w:rsidRPr="00B66724" w:rsidRDefault="00996A9F" w:rsidP="00996A9F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WILD SCOTTISH SALMON | 28 </w:t>
            </w:r>
          </w:p>
          <w:p w14:paraId="0CD97354" w14:textId="6AD5FCA8" w:rsidR="00C679F7" w:rsidRPr="00B66724" w:rsidRDefault="00C679F7" w:rsidP="00996A9F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sz w:val="28"/>
                <w:szCs w:val="28"/>
              </w:rPr>
            </w:pPr>
          </w:p>
        </w:tc>
        <w:tc>
          <w:tcPr>
            <w:tcW w:w="6845" w:type="dxa"/>
          </w:tcPr>
          <w:p w14:paraId="410DFDA4" w14:textId="6AC037DA" w:rsidR="00580E2E" w:rsidRPr="00B66724" w:rsidRDefault="00580E2E" w:rsidP="00580E2E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WILD </w:t>
            </w:r>
            <w:proofErr w:type="gramStart"/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BOAR  </w:t>
            </w:r>
            <w:r w:rsidR="0019335E">
              <w:rPr>
                <w:rFonts w:ascii="Poor Richard" w:hAnsi="Poor Richard"/>
                <w:b/>
                <w:sz w:val="28"/>
                <w:szCs w:val="28"/>
              </w:rPr>
              <w:t>(</w:t>
            </w:r>
            <w:proofErr w:type="gramEnd"/>
            <w:r w:rsidR="0019335E">
              <w:rPr>
                <w:rFonts w:ascii="Poor Richard" w:hAnsi="Poor Richard"/>
                <w:b/>
                <w:sz w:val="28"/>
                <w:szCs w:val="28"/>
              </w:rPr>
              <w:t xml:space="preserve">GF) </w:t>
            </w:r>
            <w:r w:rsidR="004515F7">
              <w:rPr>
                <w:rFonts w:ascii="Poor Richard" w:hAnsi="Poor Richard"/>
                <w:b/>
                <w:sz w:val="28"/>
                <w:szCs w:val="28"/>
              </w:rPr>
              <w:t xml:space="preserve">| 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>23</w:t>
            </w:r>
          </w:p>
          <w:p w14:paraId="50C84542" w14:textId="77777777" w:rsidR="00580E2E" w:rsidRPr="0019335E" w:rsidRDefault="00580E2E" w:rsidP="00580E2E">
            <w:pPr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19335E">
              <w:rPr>
                <w:rFonts w:ascii="Poor Richard" w:hAnsi="Poor Richard"/>
                <w:sz w:val="28"/>
                <w:szCs w:val="28"/>
              </w:rPr>
              <w:t>risotto, wild mushrooms, crispy spring onions, pickled red grapes</w:t>
            </w:r>
          </w:p>
          <w:p w14:paraId="2E13FCD9" w14:textId="61092B9E" w:rsidR="00C679F7" w:rsidRPr="00B66724" w:rsidRDefault="00C679F7" w:rsidP="00C679F7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</w:t>
            </w:r>
          </w:p>
          <w:p w14:paraId="4FD7DE9B" w14:textId="77777777" w:rsidR="00C679F7" w:rsidRPr="00B66724" w:rsidRDefault="00C679F7" w:rsidP="00C679F7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Poor Richard" w:hAnsi="Poor Richard"/>
                <w:sz w:val="28"/>
                <w:szCs w:val="28"/>
                <w:highlight w:val="yellow"/>
              </w:rPr>
            </w:pPr>
          </w:p>
        </w:tc>
      </w:tr>
      <w:tr w:rsidR="00C679F7" w:rsidRPr="00B204FD" w14:paraId="7024CE06" w14:textId="77777777" w:rsidTr="0019335E">
        <w:tc>
          <w:tcPr>
            <w:tcW w:w="6835" w:type="dxa"/>
          </w:tcPr>
          <w:p w14:paraId="195FE539" w14:textId="226EAF5F" w:rsidR="00580E2E" w:rsidRPr="00B66724" w:rsidRDefault="00580E2E" w:rsidP="00C679F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GAUCHO STRIP STEAK</w:t>
            </w:r>
            <w:r w:rsidR="0019335E">
              <w:rPr>
                <w:rFonts w:ascii="Poor Richard" w:hAnsi="Poor Richard"/>
                <w:b/>
                <w:sz w:val="28"/>
                <w:szCs w:val="28"/>
              </w:rPr>
              <w:t xml:space="preserve"> (GF)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</w:t>
            </w:r>
            <w:r w:rsidR="004515F7">
              <w:rPr>
                <w:rFonts w:ascii="Poor Richard" w:hAnsi="Poor Richard"/>
                <w:b/>
                <w:sz w:val="28"/>
                <w:szCs w:val="28"/>
              </w:rPr>
              <w:t>|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35</w:t>
            </w:r>
          </w:p>
          <w:p w14:paraId="2FAB2999" w14:textId="77777777" w:rsidR="00580E2E" w:rsidRPr="00B66724" w:rsidRDefault="00580E2E" w:rsidP="00C679F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B66724">
              <w:rPr>
                <w:rFonts w:ascii="Poor Richard" w:hAnsi="Poor Richard"/>
                <w:sz w:val="28"/>
                <w:szCs w:val="28"/>
              </w:rPr>
              <w:t>dry aged 12 oz strip, au gratin fingerlings, red pepper chimichurri</w:t>
            </w:r>
          </w:p>
          <w:p w14:paraId="7D2E7273" w14:textId="77777777" w:rsidR="00996A9F" w:rsidRPr="00B66724" w:rsidRDefault="00996A9F" w:rsidP="00C679F7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</w:p>
          <w:p w14:paraId="79E999EA" w14:textId="105D3A66" w:rsidR="00996A9F" w:rsidRPr="00B66724" w:rsidRDefault="00996A9F" w:rsidP="00996A9F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>CHICKEN BREAST</w:t>
            </w:r>
            <w:r w:rsidR="0019335E">
              <w:rPr>
                <w:rFonts w:ascii="Poor Richard" w:hAnsi="Poor Richard"/>
                <w:b/>
                <w:sz w:val="28"/>
                <w:szCs w:val="28"/>
              </w:rPr>
              <w:t xml:space="preserve"> (GF)</w:t>
            </w: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 | 18   </w:t>
            </w:r>
          </w:p>
          <w:p w14:paraId="44940139" w14:textId="44E0B1B2" w:rsidR="00580E2E" w:rsidRPr="00B66724" w:rsidRDefault="0019335E" w:rsidP="00580E2E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sz w:val="28"/>
                <w:szCs w:val="28"/>
              </w:rPr>
            </w:pPr>
            <w:r>
              <w:rPr>
                <w:rFonts w:ascii="Poor Richard" w:hAnsi="Poor Richard"/>
                <w:sz w:val="28"/>
                <w:szCs w:val="28"/>
              </w:rPr>
              <w:t>g</w:t>
            </w:r>
            <w:r w:rsidR="00B66724">
              <w:rPr>
                <w:rFonts w:ascii="Poor Richard" w:hAnsi="Poor Richard"/>
                <w:sz w:val="28"/>
                <w:szCs w:val="28"/>
              </w:rPr>
              <w:t xml:space="preserve">rilled chicken breast, </w:t>
            </w:r>
            <w:proofErr w:type="spellStart"/>
            <w:r w:rsidR="00580E2E" w:rsidRPr="00B66724">
              <w:rPr>
                <w:rFonts w:ascii="Poor Richard" w:hAnsi="Poor Richard"/>
                <w:sz w:val="28"/>
                <w:szCs w:val="28"/>
              </w:rPr>
              <w:t>jamacan</w:t>
            </w:r>
            <w:proofErr w:type="spellEnd"/>
            <w:r w:rsidR="00580E2E" w:rsidRPr="00B66724">
              <w:rPr>
                <w:rFonts w:ascii="Poor Richard" w:hAnsi="Poor Richard"/>
                <w:sz w:val="28"/>
                <w:szCs w:val="28"/>
              </w:rPr>
              <w:t xml:space="preserve"> jerk rub, </w:t>
            </w:r>
            <w:proofErr w:type="spellStart"/>
            <w:r w:rsidR="00580E2E" w:rsidRPr="00B66724">
              <w:rPr>
                <w:rFonts w:ascii="Poor Richard" w:hAnsi="Poor Richard"/>
                <w:sz w:val="28"/>
                <w:szCs w:val="28"/>
              </w:rPr>
              <w:t>carmelized</w:t>
            </w:r>
            <w:proofErr w:type="spellEnd"/>
            <w:r w:rsidR="00580E2E" w:rsidRPr="00B66724">
              <w:rPr>
                <w:rFonts w:ascii="Poor Richard" w:hAnsi="Poor Richard"/>
                <w:sz w:val="28"/>
                <w:szCs w:val="28"/>
              </w:rPr>
              <w:t xml:space="preserve"> pineapple, </w:t>
            </w:r>
          </w:p>
          <w:p w14:paraId="762D0090" w14:textId="77777777" w:rsidR="00580E2E" w:rsidRPr="00B66724" w:rsidRDefault="00580E2E" w:rsidP="00580E2E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B66724">
              <w:rPr>
                <w:rFonts w:ascii="Poor Richard" w:hAnsi="Poor Richard"/>
                <w:sz w:val="28"/>
                <w:szCs w:val="28"/>
              </w:rPr>
              <w:t>black bean salsa, coconut crema</w:t>
            </w:r>
          </w:p>
          <w:p w14:paraId="70D4555D" w14:textId="121F41E5" w:rsidR="00C679F7" w:rsidRPr="00B66724" w:rsidRDefault="00C679F7" w:rsidP="00580E2E">
            <w:pPr>
              <w:autoSpaceDE w:val="0"/>
              <w:autoSpaceDN w:val="0"/>
              <w:adjustRightInd w:val="0"/>
              <w:ind w:left="-18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6845" w:type="dxa"/>
          </w:tcPr>
          <w:p w14:paraId="35D485DB" w14:textId="77777777" w:rsidR="00C679F7" w:rsidRPr="00B66724" w:rsidRDefault="00C679F7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B66724">
              <w:rPr>
                <w:rFonts w:ascii="Poor Richard" w:hAnsi="Poor Richard"/>
                <w:b/>
                <w:sz w:val="28"/>
                <w:szCs w:val="28"/>
              </w:rPr>
              <w:t xml:space="preserve">EDENS ENVY (V)(VG)(GF) | 16 </w:t>
            </w:r>
          </w:p>
          <w:p w14:paraId="23543292" w14:textId="2E4A9844" w:rsidR="00C679F7" w:rsidRPr="00B66724" w:rsidRDefault="00580E2E" w:rsidP="00C679F7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b/>
                <w:sz w:val="28"/>
                <w:szCs w:val="28"/>
                <w:highlight w:val="yellow"/>
              </w:rPr>
            </w:pPr>
            <w:r w:rsidRPr="00B66724">
              <w:rPr>
                <w:rFonts w:ascii="Poor Richard" w:hAnsi="Poor Richard"/>
                <w:sz w:val="28"/>
                <w:szCs w:val="28"/>
              </w:rPr>
              <w:t>wild mushroom ragout, heirloom tomatoes, quinoa, cauliflower, arugula pesto</w:t>
            </w:r>
          </w:p>
        </w:tc>
      </w:tr>
    </w:tbl>
    <w:p w14:paraId="6F890FE6" w14:textId="77777777" w:rsidR="0019335E" w:rsidRDefault="0019335E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MyriadPro-Regular"/>
          <w:b/>
          <w:sz w:val="36"/>
          <w:szCs w:val="20"/>
          <w:u w:val="single"/>
        </w:rPr>
      </w:pPr>
    </w:p>
    <w:p w14:paraId="31311A7B" w14:textId="4B0DE7F9" w:rsidR="006C704C" w:rsidRPr="00867B23" w:rsidRDefault="006C704C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MyriadPro-Regular"/>
          <w:b/>
          <w:sz w:val="36"/>
          <w:szCs w:val="20"/>
          <w:u w:val="single"/>
        </w:rPr>
      </w:pPr>
      <w:r w:rsidRPr="00867B23">
        <w:rPr>
          <w:rFonts w:ascii="Poor Richard" w:hAnsi="Poor Richard" w:cs="MyriadPro-Regular"/>
          <w:b/>
          <w:sz w:val="36"/>
          <w:szCs w:val="20"/>
          <w:u w:val="single"/>
        </w:rPr>
        <w:t>SANDWICHES</w:t>
      </w:r>
    </w:p>
    <w:p w14:paraId="43D1A039" w14:textId="77777777" w:rsidR="006C704C" w:rsidRPr="00867B23" w:rsidRDefault="006C704C" w:rsidP="006C704C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  <w:sz w:val="6"/>
          <w:szCs w:val="20"/>
        </w:rPr>
      </w:pPr>
    </w:p>
    <w:tbl>
      <w:tblPr>
        <w:tblStyle w:val="TableGrid"/>
        <w:tblW w:w="138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220"/>
        <w:gridCol w:w="4410"/>
      </w:tblGrid>
      <w:tr w:rsidR="006C704C" w:rsidRPr="00A86B72" w14:paraId="059E3830" w14:textId="77777777" w:rsidTr="00EA6184">
        <w:tc>
          <w:tcPr>
            <w:tcW w:w="4230" w:type="dxa"/>
          </w:tcPr>
          <w:p w14:paraId="5BFC85BE" w14:textId="00BA0116" w:rsidR="006C704C" w:rsidRPr="00A86B72" w:rsidRDefault="006C704C" w:rsidP="00F47338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b/>
                <w:sz w:val="28"/>
                <w:szCs w:val="28"/>
              </w:rPr>
            </w:pPr>
            <w:r w:rsidRPr="00A86B72">
              <w:rPr>
                <w:rFonts w:ascii="Poor Richard" w:hAnsi="Poor Richard" w:cs="MyriadPro-Regular"/>
                <w:b/>
                <w:sz w:val="28"/>
                <w:szCs w:val="28"/>
              </w:rPr>
              <w:t>PUMA BURGER | 1</w:t>
            </w:r>
            <w:r w:rsidR="0019335E">
              <w:rPr>
                <w:rFonts w:ascii="Poor Richard" w:hAnsi="Poor Richard" w:cs="MyriadPro-Regular"/>
                <w:b/>
                <w:sz w:val="28"/>
                <w:szCs w:val="28"/>
              </w:rPr>
              <w:t xml:space="preserve">4. </w:t>
            </w:r>
            <w:r w:rsidR="00F65808">
              <w:rPr>
                <w:rFonts w:ascii="Poor Richard" w:hAnsi="Poor Richard" w:cs="MyriadPro-Regular"/>
                <w:b/>
                <w:sz w:val="28"/>
                <w:szCs w:val="28"/>
              </w:rPr>
              <w:t xml:space="preserve"> 5</w:t>
            </w:r>
          </w:p>
          <w:p w14:paraId="01A3BE77" w14:textId="77777777" w:rsidR="006C704C" w:rsidRPr="00A86B72" w:rsidRDefault="006C704C" w:rsidP="00F47338">
            <w:pPr>
              <w:jc w:val="center"/>
              <w:rPr>
                <w:rFonts w:ascii="Poor Richard" w:hAnsi="Poor Richard"/>
                <w:sz w:val="28"/>
                <w:szCs w:val="28"/>
              </w:rPr>
            </w:pPr>
            <w:r w:rsidRPr="00A86B72">
              <w:rPr>
                <w:rFonts w:ascii="Poor Richard" w:hAnsi="Poor Richard"/>
                <w:sz w:val="28"/>
                <w:szCs w:val="28"/>
              </w:rPr>
              <w:t>grass fed beef, aged cheddar, chipotle mayo, uncured bacon, crispy onions  brioche bun</w:t>
            </w:r>
            <w:r w:rsidR="00F65808">
              <w:rPr>
                <w:rFonts w:ascii="Poor Richard" w:hAnsi="Poor Richard"/>
                <w:sz w:val="28"/>
                <w:szCs w:val="28"/>
              </w:rPr>
              <w:t>, French fries</w:t>
            </w:r>
          </w:p>
        </w:tc>
        <w:tc>
          <w:tcPr>
            <w:tcW w:w="5220" w:type="dxa"/>
          </w:tcPr>
          <w:p w14:paraId="60711339" w14:textId="239186CA" w:rsidR="00580E2E" w:rsidRDefault="00580E2E" w:rsidP="00A86B72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b/>
                <w:sz w:val="28"/>
                <w:szCs w:val="28"/>
              </w:rPr>
            </w:pPr>
            <w:r w:rsidRPr="00580E2E">
              <w:rPr>
                <w:rFonts w:ascii="Poor Richard" w:hAnsi="Poor Richard" w:cs="MyriadPro-Regular"/>
                <w:b/>
                <w:sz w:val="28"/>
                <w:szCs w:val="28"/>
              </w:rPr>
              <w:t xml:space="preserve">CHICKEN NORRIS   </w:t>
            </w:r>
            <w:proofErr w:type="gramStart"/>
            <w:r w:rsidR="00B66724">
              <w:rPr>
                <w:rFonts w:ascii="Poor Richard" w:hAnsi="Poor Richard" w:cs="MyriadPro-Regular"/>
                <w:b/>
                <w:sz w:val="28"/>
                <w:szCs w:val="28"/>
              </w:rPr>
              <w:t>|</w:t>
            </w:r>
            <w:r w:rsidRPr="00580E2E">
              <w:rPr>
                <w:rFonts w:ascii="Poor Richard" w:hAnsi="Poor Richard" w:cs="MyriadPro-Regular"/>
                <w:b/>
                <w:sz w:val="28"/>
                <w:szCs w:val="28"/>
              </w:rPr>
              <w:t xml:space="preserve">  1</w:t>
            </w:r>
            <w:r w:rsidR="0019335E">
              <w:rPr>
                <w:rFonts w:ascii="Poor Richard" w:hAnsi="Poor Richard" w:cs="MyriadPro-Regular"/>
                <w:b/>
                <w:sz w:val="28"/>
                <w:szCs w:val="28"/>
              </w:rPr>
              <w:t>4</w:t>
            </w:r>
            <w:proofErr w:type="gramEnd"/>
          </w:p>
          <w:p w14:paraId="65DCCC9E" w14:textId="77777777" w:rsidR="006C704C" w:rsidRDefault="00580E2E" w:rsidP="00A86B72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sz w:val="28"/>
                <w:szCs w:val="28"/>
              </w:rPr>
            </w:pPr>
            <w:r w:rsidRPr="00B66724">
              <w:rPr>
                <w:rFonts w:ascii="Poor Richard" w:hAnsi="Poor Richard" w:cs="MyriadPro-Regular"/>
                <w:sz w:val="28"/>
                <w:szCs w:val="28"/>
              </w:rPr>
              <w:t xml:space="preserve">buttermilk battered chicken breast, cilantro aioli, cilantro ranch, </w:t>
            </w:r>
            <w:proofErr w:type="spellStart"/>
            <w:r w:rsidRPr="00B66724">
              <w:rPr>
                <w:rFonts w:ascii="Poor Richard" w:hAnsi="Poor Richard" w:cs="MyriadPro-Regular"/>
                <w:sz w:val="28"/>
                <w:szCs w:val="28"/>
              </w:rPr>
              <w:t>havarti</w:t>
            </w:r>
            <w:proofErr w:type="spellEnd"/>
            <w:r w:rsidRPr="00B66724">
              <w:rPr>
                <w:rFonts w:ascii="Poor Richard" w:hAnsi="Poor Richard" w:cs="MyriadPro-Regular"/>
                <w:sz w:val="28"/>
                <w:szCs w:val="28"/>
              </w:rPr>
              <w:t xml:space="preserve"> cheese, jalapeño, fried onions, brioche bun </w:t>
            </w:r>
          </w:p>
          <w:p w14:paraId="22BECE4D" w14:textId="7EB44C37" w:rsidR="002065CE" w:rsidRPr="002065CE" w:rsidRDefault="002065CE" w:rsidP="00A86B72">
            <w:pPr>
              <w:autoSpaceDE w:val="0"/>
              <w:autoSpaceDN w:val="0"/>
              <w:adjustRightInd w:val="0"/>
              <w:jc w:val="center"/>
              <w:rPr>
                <w:rFonts w:ascii="Poor Richard" w:hAnsi="Poor Richard"/>
                <w:szCs w:val="28"/>
                <w:u w:val="single"/>
              </w:rPr>
            </w:pPr>
          </w:p>
        </w:tc>
        <w:tc>
          <w:tcPr>
            <w:tcW w:w="4410" w:type="dxa"/>
          </w:tcPr>
          <w:p w14:paraId="37DDF0E1" w14:textId="77777777" w:rsidR="00580E2E" w:rsidRDefault="00580E2E" w:rsidP="00F47338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b/>
                <w:sz w:val="28"/>
                <w:szCs w:val="28"/>
              </w:rPr>
            </w:pPr>
            <w:proofErr w:type="gramStart"/>
            <w:r w:rsidRPr="00580E2E">
              <w:rPr>
                <w:rFonts w:ascii="Poor Richard" w:hAnsi="Poor Richard" w:cs="MyriadPro-Regular"/>
                <w:b/>
                <w:sz w:val="28"/>
                <w:szCs w:val="28"/>
              </w:rPr>
              <w:t>CHARLATAN  (</w:t>
            </w:r>
            <w:proofErr w:type="gramEnd"/>
            <w:r w:rsidRPr="00580E2E">
              <w:rPr>
                <w:rFonts w:ascii="Poor Richard" w:hAnsi="Poor Richard" w:cs="MyriadPro-Regular"/>
                <w:b/>
                <w:sz w:val="28"/>
                <w:szCs w:val="28"/>
              </w:rPr>
              <w:t>v)(vg) | 13</w:t>
            </w:r>
          </w:p>
          <w:p w14:paraId="2CBDBA3B" w14:textId="7806CC71" w:rsidR="006C704C" w:rsidRPr="00B66724" w:rsidRDefault="00580E2E" w:rsidP="00F47338">
            <w:pPr>
              <w:autoSpaceDE w:val="0"/>
              <w:autoSpaceDN w:val="0"/>
              <w:adjustRightInd w:val="0"/>
              <w:jc w:val="center"/>
              <w:rPr>
                <w:rFonts w:ascii="Poor Richard" w:hAnsi="Poor Richard" w:cs="MyriadPro-Regular"/>
                <w:sz w:val="28"/>
                <w:szCs w:val="28"/>
              </w:rPr>
            </w:pPr>
            <w:r w:rsidRPr="00B66724">
              <w:rPr>
                <w:rFonts w:ascii="Poor Richard" w:hAnsi="Poor Richard" w:cs="MyriadPro-Regular"/>
                <w:sz w:val="28"/>
                <w:szCs w:val="28"/>
              </w:rPr>
              <w:t xml:space="preserve">beyond ‘beef’ burger, balsamic caramelized onions, mushrooms, vegan mayo, vegan bun, sweet fries </w:t>
            </w:r>
          </w:p>
        </w:tc>
      </w:tr>
    </w:tbl>
    <w:p w14:paraId="037370A0" w14:textId="77777777" w:rsidR="002065CE" w:rsidRDefault="00D278D6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MyriadPro-Regular"/>
          <w:sz w:val="28"/>
          <w:szCs w:val="28"/>
        </w:rPr>
      </w:pPr>
      <w:r w:rsidRPr="00A86B72">
        <w:rPr>
          <w:rFonts w:ascii="Poor Richard" w:hAnsi="Poor Richard" w:cs="MyriadPro-Regular"/>
          <w:b/>
          <w:sz w:val="28"/>
          <w:szCs w:val="28"/>
        </w:rPr>
        <w:t xml:space="preserve">BEYOND TACOS (v)(vg) | 15 </w:t>
      </w:r>
      <w:r w:rsidRPr="00A86B72">
        <w:rPr>
          <w:rFonts w:ascii="Poor Richard" w:hAnsi="Poor Richard" w:cs="MyriadPro-Regular"/>
          <w:b/>
          <w:sz w:val="28"/>
          <w:szCs w:val="28"/>
        </w:rPr>
        <w:br/>
      </w:r>
      <w:r w:rsidRPr="00A86B72">
        <w:rPr>
          <w:rFonts w:ascii="Poor Richard" w:hAnsi="Poor Richard" w:cs="MyriadPro-Regular"/>
          <w:sz w:val="28"/>
          <w:szCs w:val="28"/>
        </w:rPr>
        <w:t xml:space="preserve">3 beyond meat chicken </w:t>
      </w:r>
      <w:r w:rsidRPr="00A86B72">
        <w:rPr>
          <w:rFonts w:ascii="Poor Richard" w:hAnsi="Poor Richard" w:cs="MyriadPro-Regular"/>
          <w:szCs w:val="28"/>
        </w:rPr>
        <w:t>(soy &amp; pea protein)</w:t>
      </w:r>
      <w:r w:rsidRPr="00A86B72">
        <w:rPr>
          <w:rFonts w:ascii="Poor Richard" w:hAnsi="Poor Richard" w:cs="MyriadPro-Regular"/>
          <w:sz w:val="28"/>
          <w:szCs w:val="28"/>
        </w:rPr>
        <w:t xml:space="preserve"> tacos with corn tortillas, </w:t>
      </w:r>
      <w:r w:rsidR="002065CE">
        <w:rPr>
          <w:rFonts w:ascii="Poor Richard" w:hAnsi="Poor Richard" w:cs="MyriadPro-Regular"/>
          <w:sz w:val="28"/>
          <w:szCs w:val="28"/>
        </w:rPr>
        <w:t xml:space="preserve">super slaw, </w:t>
      </w:r>
    </w:p>
    <w:p w14:paraId="21DE393E" w14:textId="72FA3295" w:rsidR="00D278D6" w:rsidRDefault="002065CE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MyriadPro-Regular"/>
          <w:sz w:val="28"/>
          <w:szCs w:val="28"/>
        </w:rPr>
      </w:pPr>
      <w:r>
        <w:rPr>
          <w:rFonts w:ascii="Poor Richard" w:hAnsi="Poor Richard" w:cs="MyriadPro-Regular"/>
          <w:sz w:val="28"/>
          <w:szCs w:val="28"/>
        </w:rPr>
        <w:t xml:space="preserve">avocado salsa </w:t>
      </w:r>
      <w:proofErr w:type="spellStart"/>
      <w:r>
        <w:rPr>
          <w:rFonts w:ascii="Poor Richard" w:hAnsi="Poor Richard" w:cs="MyriadPro-Regular"/>
          <w:sz w:val="28"/>
          <w:szCs w:val="28"/>
        </w:rPr>
        <w:t>verde</w:t>
      </w:r>
      <w:proofErr w:type="spellEnd"/>
      <w:r>
        <w:rPr>
          <w:rFonts w:ascii="Poor Richard" w:hAnsi="Poor Richard" w:cs="MyriadPro-Regular"/>
          <w:sz w:val="28"/>
          <w:szCs w:val="28"/>
        </w:rPr>
        <w:t>, pickled spicy veg</w:t>
      </w:r>
      <w:r w:rsidR="00D278D6" w:rsidRPr="00A86B72">
        <w:rPr>
          <w:rFonts w:ascii="Poor Richard" w:hAnsi="Poor Richard" w:cs="MyriadPro-Regular"/>
          <w:sz w:val="28"/>
          <w:szCs w:val="28"/>
        </w:rPr>
        <w:t>, sweet potato fries</w:t>
      </w:r>
    </w:p>
    <w:p w14:paraId="6546D504" w14:textId="77777777" w:rsidR="00D278D6" w:rsidRPr="0019335E" w:rsidRDefault="00D278D6" w:rsidP="006C704C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/>
          <w:b/>
          <w:sz w:val="52"/>
          <w:u w:val="single"/>
        </w:rPr>
      </w:pPr>
    </w:p>
    <w:p w14:paraId="3DB0A37C" w14:textId="4C10AD18" w:rsidR="00580E2E" w:rsidRPr="00580E2E" w:rsidRDefault="00580E2E" w:rsidP="00580E2E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Poor Richard"/>
          <w:b/>
          <w:color w:val="000000"/>
          <w:sz w:val="24"/>
          <w:szCs w:val="24"/>
          <w:u w:val="single"/>
        </w:rPr>
      </w:pPr>
      <w:r w:rsidRPr="00580E2E">
        <w:rPr>
          <w:rFonts w:ascii="Poor Richard" w:hAnsi="Poor Richard" w:cs="Poor Richard"/>
          <w:b/>
          <w:color w:val="000000"/>
          <w:sz w:val="44"/>
          <w:szCs w:val="44"/>
          <w:u w:val="single"/>
        </w:rPr>
        <w:t>BOOZY BRUNCH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6036"/>
      </w:tblGrid>
      <w:tr w:rsidR="00580E2E" w:rsidRPr="00580E2E" w14:paraId="17AEE2D1" w14:textId="77777777" w:rsidTr="00B66724">
        <w:trPr>
          <w:trHeight w:val="2179"/>
        </w:trPr>
        <w:tc>
          <w:tcPr>
            <w:tcW w:w="6570" w:type="dxa"/>
          </w:tcPr>
          <w:p w14:paraId="3C7CAE5A" w14:textId="096F0175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BLOODY WORKS | 14</w:t>
            </w:r>
          </w:p>
          <w:p w14:paraId="16399887" w14:textId="3158B626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our famous bloody </w:t>
            </w: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mary</w:t>
            </w:r>
            <w:proofErr w:type="spellEnd"/>
            <w:r w:rsidR="00B66724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 </w:t>
            </w:r>
            <w:r w:rsidR="00B66724" w:rsidRPr="00B66724">
              <w:rPr>
                <w:rFonts w:ascii="Poor Richard" w:hAnsi="Poor Richard" w:cs="Poor Richard"/>
                <w:color w:val="000000"/>
                <w:szCs w:val="28"/>
              </w:rPr>
              <w:t>(clamato base)</w:t>
            </w:r>
            <w:r w:rsidRPr="00580E2E">
              <w:rPr>
                <w:rFonts w:ascii="Poor Richard" w:hAnsi="Poor Richard" w:cs="Poor Richard"/>
                <w:color w:val="000000"/>
                <w:szCs w:val="28"/>
              </w:rPr>
              <w:t xml:space="preserve"> </w:t>
            </w: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topped with an indie south slider, piece of bacon, and slice of turkey sausage</w:t>
            </w:r>
          </w:p>
          <w:p w14:paraId="3A9D20C0" w14:textId="4CB06893" w:rsid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add a scotch egg for $5</w:t>
            </w:r>
          </w:p>
          <w:p w14:paraId="26A8A0DA" w14:textId="77777777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</w:p>
          <w:p w14:paraId="38FE37F2" w14:textId="44E1EF96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MIMOSA FOR ALL | 25</w:t>
            </w:r>
          </w:p>
          <w:p w14:paraId="0BB522B9" w14:textId="2E2F8FAE" w:rsid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bottle of </w:t>
            </w: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moscato</w:t>
            </w:r>
            <w:proofErr w:type="spellEnd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 or prosecco, 9 oz carafe of </w:t>
            </w: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oj</w:t>
            </w:r>
            <w:proofErr w:type="spellEnd"/>
          </w:p>
          <w:p w14:paraId="71A7E0CC" w14:textId="77777777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</w:p>
          <w:p w14:paraId="3F01C496" w14:textId="66BAD685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HR BLOODY MARY | 8</w:t>
            </w:r>
          </w:p>
          <w:p w14:paraId="41DF7CDE" w14:textId="37E517FC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house </w:t>
            </w:r>
            <w:proofErr w:type="gram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bloody</w:t>
            </w:r>
            <w:r w:rsidR="00B66724" w:rsidRPr="00B66724">
              <w:rPr>
                <w:rFonts w:ascii="Poor Richard" w:hAnsi="Poor Richard" w:cs="Poor Richard"/>
                <w:color w:val="000000"/>
                <w:szCs w:val="28"/>
              </w:rPr>
              <w:t>(</w:t>
            </w:r>
            <w:proofErr w:type="gramEnd"/>
            <w:r w:rsidR="00B66724" w:rsidRPr="00B66724">
              <w:rPr>
                <w:rFonts w:ascii="Poor Richard" w:hAnsi="Poor Richard" w:cs="Poor Richard"/>
                <w:color w:val="000000"/>
                <w:szCs w:val="28"/>
              </w:rPr>
              <w:t>clamato base)</w:t>
            </w:r>
            <w:r w:rsidR="00B66724" w:rsidRPr="00580E2E">
              <w:rPr>
                <w:rFonts w:ascii="Poor Richard" w:hAnsi="Poor Richard" w:cs="Poor Richard"/>
                <w:color w:val="000000"/>
                <w:szCs w:val="28"/>
              </w:rPr>
              <w:t xml:space="preserve"> </w:t>
            </w: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 OR </w:t>
            </w: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McClures</w:t>
            </w:r>
            <w:proofErr w:type="spellEnd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 Gluten Free/Vegan</w:t>
            </w:r>
          </w:p>
        </w:tc>
        <w:tc>
          <w:tcPr>
            <w:tcW w:w="6036" w:type="dxa"/>
          </w:tcPr>
          <w:p w14:paraId="35C62A57" w14:textId="16A63AD8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ENDLESS MIMS &amp; MARYS | 20</w:t>
            </w:r>
          </w:p>
          <w:p w14:paraId="0E530F58" w14:textId="022C2B71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settle in for 60 minutes of good times with your choice of mimosa or our famous house bloody </w:t>
            </w: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mary</w:t>
            </w:r>
            <w:proofErr w:type="spellEnd"/>
          </w:p>
          <w:p w14:paraId="23805E3D" w14:textId="5067E31A" w:rsid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(with entree purchase; per person)</w:t>
            </w:r>
          </w:p>
          <w:p w14:paraId="3C8032FD" w14:textId="77777777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</w:p>
          <w:p w14:paraId="0EAC17A4" w14:textId="4015CCF3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BRUNCH PUNCH | 10</w:t>
            </w:r>
          </w:p>
          <w:p w14:paraId="7B139B02" w14:textId="1D30E5E2" w:rsid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ask your server for monthly choice</w:t>
            </w:r>
          </w:p>
          <w:p w14:paraId="77EFDDFF" w14:textId="77777777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</w:p>
          <w:p w14:paraId="3A2E90EA" w14:textId="6A5A9E76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</w:pPr>
            <w:r w:rsidRPr="00580E2E">
              <w:rPr>
                <w:rFonts w:ascii="Poor Richard" w:hAnsi="Poor Richard" w:cs="Poor Richard"/>
                <w:b/>
                <w:color w:val="000000"/>
                <w:sz w:val="36"/>
                <w:szCs w:val="36"/>
              </w:rPr>
              <w:t>KENTUCKY COFFEE | 8</w:t>
            </w:r>
          </w:p>
          <w:p w14:paraId="277A3E25" w14:textId="317E131F" w:rsidR="00580E2E" w:rsidRPr="00580E2E" w:rsidRDefault="00580E2E" w:rsidP="00580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or Richard" w:hAnsi="Poor Richard" w:cs="Poor Richard"/>
                <w:color w:val="000000"/>
                <w:sz w:val="28"/>
                <w:szCs w:val="28"/>
              </w:rPr>
            </w:pPr>
            <w:proofErr w:type="spellStart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>lavazza</w:t>
            </w:r>
            <w:proofErr w:type="spellEnd"/>
            <w:r w:rsidRPr="00580E2E">
              <w:rPr>
                <w:rFonts w:ascii="Poor Richard" w:hAnsi="Poor Richard" w:cs="Poor Richard"/>
                <w:color w:val="000000"/>
                <w:sz w:val="28"/>
                <w:szCs w:val="28"/>
              </w:rPr>
              <w:t xml:space="preserve"> coffee with buffalo trace bourbon cream</w:t>
            </w:r>
          </w:p>
        </w:tc>
      </w:tr>
    </w:tbl>
    <w:p w14:paraId="59A76C82" w14:textId="77777777" w:rsidR="00580E2E" w:rsidRDefault="00580E2E" w:rsidP="002C1189">
      <w:pPr>
        <w:spacing w:after="0"/>
        <w:ind w:left="-630" w:right="-720"/>
        <w:jc w:val="center"/>
        <w:rPr>
          <w:rFonts w:ascii="Garamond" w:hAnsi="Garamond"/>
          <w:b/>
          <w:sz w:val="44"/>
        </w:rPr>
      </w:pPr>
    </w:p>
    <w:p w14:paraId="78E126FB" w14:textId="06FA8AED" w:rsidR="00F65808" w:rsidRPr="00F65808" w:rsidRDefault="00F65808" w:rsidP="002C1189">
      <w:pPr>
        <w:spacing w:after="0"/>
        <w:ind w:left="-630" w:right="-720"/>
        <w:jc w:val="center"/>
        <w:rPr>
          <w:rFonts w:ascii="Garamond" w:hAnsi="Garamond"/>
          <w:b/>
          <w:sz w:val="44"/>
        </w:rPr>
      </w:pPr>
      <w:r w:rsidRPr="00F65808">
        <w:rPr>
          <w:rFonts w:ascii="Garamond" w:hAnsi="Garamond"/>
          <w:b/>
          <w:sz w:val="44"/>
        </w:rPr>
        <w:t>Vegetarian (v) / Vegan (vg) / Gluten Free (gf)</w:t>
      </w:r>
    </w:p>
    <w:p w14:paraId="50036FC7" w14:textId="77777777" w:rsidR="00580E2E" w:rsidRPr="00580E2E" w:rsidRDefault="00580E2E" w:rsidP="00580E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4F652B5" w14:textId="2EE4013B" w:rsidR="00580E2E" w:rsidRDefault="00580E2E" w:rsidP="00580E2E">
      <w:pPr>
        <w:spacing w:after="0"/>
        <w:ind w:left="-630" w:right="-720"/>
        <w:jc w:val="center"/>
      </w:pPr>
      <w:r w:rsidRPr="00580E2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80E2E">
        <w:rPr>
          <w:rFonts w:ascii="Garamond" w:hAnsi="Garamond" w:cs="Garamond"/>
          <w:color w:val="000000"/>
          <w:sz w:val="20"/>
          <w:szCs w:val="20"/>
        </w:rPr>
        <w:t xml:space="preserve">20% gratuity added to parties of 6 or more. Eating raw or undercooked meat, poultry, eggs, or seafood poses a health risk to everyone, but especially to the elderly, young children under age 4, pregnant women and other highly susceptible individuals. Harvest Room </w:t>
      </w:r>
      <w:r w:rsidRPr="00580E2E">
        <w:rPr>
          <w:rFonts w:ascii="Garamond" w:hAnsi="Garamond" w:cs="Garamond"/>
          <w:b/>
          <w:bCs/>
          <w:color w:val="000000"/>
          <w:sz w:val="20"/>
          <w:szCs w:val="20"/>
        </w:rPr>
        <w:t xml:space="preserve">DOES NOT HAVE A GLUTEN FREE </w:t>
      </w:r>
      <w:r w:rsidRPr="00580E2E">
        <w:rPr>
          <w:rFonts w:ascii="Garamond" w:hAnsi="Garamond" w:cs="Garamond"/>
          <w:color w:val="000000"/>
          <w:sz w:val="20"/>
          <w:szCs w:val="20"/>
        </w:rPr>
        <w:t>kitchen and cannot guarantee</w:t>
      </w:r>
    </w:p>
    <w:sectPr w:rsidR="00580E2E" w:rsidSect="00D278D6">
      <w:headerReference w:type="default" r:id="rId6"/>
      <w:pgSz w:w="15840" w:h="24480" w:code="3"/>
      <w:pgMar w:top="135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DE0B" w14:textId="77777777" w:rsidR="00E22E77" w:rsidRDefault="00E22E77" w:rsidP="00D278D6">
      <w:pPr>
        <w:spacing w:after="0" w:line="240" w:lineRule="auto"/>
      </w:pPr>
      <w:r>
        <w:separator/>
      </w:r>
    </w:p>
  </w:endnote>
  <w:endnote w:type="continuationSeparator" w:id="0">
    <w:p w14:paraId="17E2219C" w14:textId="77777777" w:rsidR="00E22E77" w:rsidRDefault="00E22E77" w:rsidP="00D2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5215" w14:textId="77777777" w:rsidR="00E22E77" w:rsidRDefault="00E22E77" w:rsidP="00D278D6">
      <w:pPr>
        <w:spacing w:after="0" w:line="240" w:lineRule="auto"/>
      </w:pPr>
      <w:r>
        <w:separator/>
      </w:r>
    </w:p>
  </w:footnote>
  <w:footnote w:type="continuationSeparator" w:id="0">
    <w:p w14:paraId="018531AE" w14:textId="77777777" w:rsidR="00E22E77" w:rsidRDefault="00E22E77" w:rsidP="00D2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01FC" w14:textId="77777777" w:rsidR="00D278D6" w:rsidRPr="00172200" w:rsidRDefault="00C679F7" w:rsidP="00D278D6">
    <w:pPr>
      <w:pStyle w:val="Header"/>
      <w:jc w:val="center"/>
      <w:rPr>
        <w:rFonts w:ascii="Poor Richard" w:hAnsi="Poor Richard"/>
        <w:sz w:val="72"/>
      </w:rPr>
    </w:pPr>
    <w:r>
      <w:rPr>
        <w:rFonts w:ascii="Poor Richard" w:hAnsi="Poor Richard"/>
        <w:sz w:val="72"/>
      </w:rPr>
      <w:t xml:space="preserve">Mother’s Day </w:t>
    </w:r>
    <w:r w:rsidR="00D278D6" w:rsidRPr="00172200">
      <w:rPr>
        <w:rFonts w:ascii="Poor Richard" w:hAnsi="Poor Richard"/>
        <w:sz w:val="72"/>
      </w:rPr>
      <w:t>Brunch Options</w:t>
    </w:r>
  </w:p>
  <w:p w14:paraId="59FA0A58" w14:textId="18CDC12B" w:rsidR="00D278D6" w:rsidRPr="00172200" w:rsidRDefault="00D278D6" w:rsidP="00D278D6">
    <w:pPr>
      <w:pStyle w:val="Header"/>
      <w:jc w:val="center"/>
      <w:rPr>
        <w:rFonts w:ascii="Poor Richard" w:hAnsi="Poor Richard"/>
        <w:b/>
        <w:sz w:val="36"/>
      </w:rPr>
    </w:pPr>
    <w:r>
      <w:rPr>
        <w:rFonts w:ascii="Poor Richard" w:hAnsi="Poor Richard"/>
        <w:b/>
        <w:sz w:val="36"/>
      </w:rPr>
      <w:t>served from</w:t>
    </w:r>
    <w:r w:rsidRPr="00172200">
      <w:rPr>
        <w:rFonts w:ascii="Poor Richard" w:hAnsi="Poor Richard"/>
        <w:b/>
        <w:sz w:val="36"/>
      </w:rPr>
      <w:t xml:space="preserve"> 12 noon </w:t>
    </w:r>
    <w:r>
      <w:rPr>
        <w:rFonts w:ascii="Poor Richard" w:hAnsi="Poor Richard"/>
        <w:b/>
        <w:sz w:val="36"/>
      </w:rPr>
      <w:t xml:space="preserve">to </w:t>
    </w:r>
    <w:r w:rsidR="0019335E">
      <w:rPr>
        <w:rFonts w:ascii="Poor Richard" w:hAnsi="Poor Richard"/>
        <w:b/>
        <w:sz w:val="36"/>
      </w:rPr>
      <w:t>8</w:t>
    </w:r>
    <w:r>
      <w:rPr>
        <w:rFonts w:ascii="Poor Richard" w:hAnsi="Poor Richard"/>
        <w:b/>
        <w:sz w:val="36"/>
      </w:rPr>
      <w:t xml:space="preserve"> pm</w:t>
    </w:r>
  </w:p>
  <w:p w14:paraId="686BBE17" w14:textId="77777777" w:rsidR="00D278D6" w:rsidRDefault="00D27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4C"/>
    <w:rsid w:val="000433A3"/>
    <w:rsid w:val="00090250"/>
    <w:rsid w:val="000903FE"/>
    <w:rsid w:val="000B6840"/>
    <w:rsid w:val="0019335E"/>
    <w:rsid w:val="002065CE"/>
    <w:rsid w:val="002C1189"/>
    <w:rsid w:val="004458CF"/>
    <w:rsid w:val="004515F7"/>
    <w:rsid w:val="00553868"/>
    <w:rsid w:val="00580E2E"/>
    <w:rsid w:val="005A1F95"/>
    <w:rsid w:val="00681BCB"/>
    <w:rsid w:val="006C704C"/>
    <w:rsid w:val="006D638F"/>
    <w:rsid w:val="00773988"/>
    <w:rsid w:val="00795E2B"/>
    <w:rsid w:val="00913BC4"/>
    <w:rsid w:val="00996A9F"/>
    <w:rsid w:val="009E0839"/>
    <w:rsid w:val="00A222D5"/>
    <w:rsid w:val="00A64AC0"/>
    <w:rsid w:val="00A86B72"/>
    <w:rsid w:val="00B5123E"/>
    <w:rsid w:val="00B66724"/>
    <w:rsid w:val="00C1088A"/>
    <w:rsid w:val="00C118AD"/>
    <w:rsid w:val="00C17F61"/>
    <w:rsid w:val="00C679F7"/>
    <w:rsid w:val="00D278D6"/>
    <w:rsid w:val="00D52053"/>
    <w:rsid w:val="00DE1A65"/>
    <w:rsid w:val="00E22E77"/>
    <w:rsid w:val="00E47469"/>
    <w:rsid w:val="00E81CD6"/>
    <w:rsid w:val="00EA6184"/>
    <w:rsid w:val="00F65808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21BA"/>
  <w15:chartTrackingRefBased/>
  <w15:docId w15:val="{808781A0-5E27-4CF2-97D5-8903FFE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6"/>
  </w:style>
  <w:style w:type="paragraph" w:styleId="Footer">
    <w:name w:val="footer"/>
    <w:basedOn w:val="Normal"/>
    <w:link w:val="FooterChar"/>
    <w:uiPriority w:val="99"/>
    <w:unhideWhenUsed/>
    <w:rsid w:val="00D2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6"/>
  </w:style>
  <w:style w:type="paragraph" w:customStyle="1" w:styleId="Default">
    <w:name w:val="Default"/>
    <w:rsid w:val="00580E2E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CARRI BREGAR</cp:lastModifiedBy>
  <cp:revision>3</cp:revision>
  <cp:lastPrinted>2018-05-03T18:47:00Z</cp:lastPrinted>
  <dcterms:created xsi:type="dcterms:W3CDTF">2018-05-05T16:28:00Z</dcterms:created>
  <dcterms:modified xsi:type="dcterms:W3CDTF">2018-05-05T16:38:00Z</dcterms:modified>
</cp:coreProperties>
</file>