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B4B1" w14:textId="77777777" w:rsidR="006F164F" w:rsidRDefault="006F164F" w:rsidP="001D67CD">
      <w:pPr>
        <w:spacing w:after="0"/>
        <w:jc w:val="center"/>
        <w:rPr>
          <w:rFonts w:ascii="Poor Richard" w:hAnsi="Poor Richard" w:cs="MyriadPro-Regular"/>
          <w:b/>
          <w:sz w:val="24"/>
          <w:szCs w:val="21"/>
        </w:rPr>
      </w:pPr>
    </w:p>
    <w:p w14:paraId="0598B6E2" w14:textId="77777777" w:rsidR="00DF0593" w:rsidRPr="00B60D47" w:rsidRDefault="001D67CD" w:rsidP="001D67CD">
      <w:pPr>
        <w:spacing w:after="0"/>
        <w:jc w:val="center"/>
        <w:rPr>
          <w:rFonts w:ascii="Poor Richard" w:hAnsi="Poor Richard" w:cs="MyriadPro-Regular"/>
          <w:b/>
          <w:sz w:val="32"/>
          <w:szCs w:val="21"/>
          <w:u w:val="single"/>
        </w:rPr>
      </w:pPr>
      <w:r w:rsidRPr="00B60D47">
        <w:rPr>
          <w:rFonts w:ascii="Poor Richard" w:hAnsi="Poor Richard" w:cs="MyriadPro-Regular"/>
          <w:b/>
          <w:sz w:val="32"/>
          <w:szCs w:val="21"/>
          <w:u w:val="single"/>
        </w:rPr>
        <w:t>SPECIALTY ITEMS</w:t>
      </w:r>
    </w:p>
    <w:p w14:paraId="4EACAD24" w14:textId="77777777" w:rsidR="007E1D51" w:rsidRPr="001D67CD" w:rsidRDefault="007E1D51" w:rsidP="001D67CD">
      <w:pPr>
        <w:spacing w:after="0"/>
        <w:jc w:val="center"/>
        <w:rPr>
          <w:rFonts w:ascii="Poor Richard" w:hAnsi="Poor Richard" w:cs="MyriadPro-Regular"/>
          <w:b/>
          <w:sz w:val="24"/>
          <w:szCs w:val="21"/>
        </w:rPr>
      </w:pPr>
    </w:p>
    <w:p w14:paraId="517B26A4" w14:textId="77777777" w:rsidR="00DF0593" w:rsidRPr="00D64CF3" w:rsidRDefault="00DF0593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 xml:space="preserve">DEEP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Pr="00D64CF3">
        <w:rPr>
          <w:rFonts w:ascii="Poor Richard" w:hAnsi="Poor Richard" w:cs="MyriadPro-Regular"/>
          <w:b/>
        </w:rPr>
        <w:t xml:space="preserve">DISH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Pr="00D64CF3">
        <w:rPr>
          <w:rFonts w:ascii="Poor Richard" w:hAnsi="Poor Richard" w:cs="MyriadPro-Regular"/>
          <w:b/>
        </w:rPr>
        <w:t xml:space="preserve">QUICHE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Pr="00D64CF3">
        <w:rPr>
          <w:rFonts w:ascii="Poor Richard" w:hAnsi="Poor Richard" w:cs="MyriadPro-Regular"/>
          <w:b/>
        </w:rPr>
        <w:t>LORRAINE | 10</w:t>
      </w:r>
      <w:r w:rsidR="007754E5">
        <w:rPr>
          <w:rFonts w:ascii="Poor Richard" w:hAnsi="Poor Richard" w:cs="MyriadPro-Regular"/>
          <w:b/>
        </w:rPr>
        <w:t>. 5</w:t>
      </w:r>
    </w:p>
    <w:p w14:paraId="7C863A97" w14:textId="77777777" w:rsidR="00DF0593" w:rsidRPr="00D64CF3" w:rsidRDefault="00DF0593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spinach, uncured bacon, onions, swiss &amp; parmesan cheese, choice of potatoes</w:t>
      </w:r>
    </w:p>
    <w:p w14:paraId="4482AAF7" w14:textId="77777777" w:rsidR="004B18CA" w:rsidRPr="00DA72D4" w:rsidRDefault="004B18CA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sz w:val="14"/>
        </w:rPr>
      </w:pPr>
    </w:p>
    <w:p w14:paraId="63E5A629" w14:textId="77777777" w:rsidR="00DF0593" w:rsidRPr="00D64CF3" w:rsidRDefault="00DF0593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>CRAB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Pr="00D64CF3">
        <w:rPr>
          <w:rFonts w:ascii="Poor Richard" w:hAnsi="Poor Richard" w:cs="MyriadPro-Regular"/>
          <w:b/>
        </w:rPr>
        <w:t xml:space="preserve"> CAKE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Pr="00D64CF3">
        <w:rPr>
          <w:rFonts w:ascii="Poor Richard" w:hAnsi="Poor Richard" w:cs="MyriadPro-Regular"/>
          <w:b/>
        </w:rPr>
        <w:t>BENEDICT | 13</w:t>
      </w:r>
      <w:r w:rsidR="007754E5">
        <w:rPr>
          <w:rFonts w:ascii="Poor Richard" w:hAnsi="Poor Richard" w:cs="MyriadPro-Regular"/>
          <w:b/>
        </w:rPr>
        <w:t>. 5</w:t>
      </w:r>
    </w:p>
    <w:p w14:paraId="7C246A54" w14:textId="77777777" w:rsidR="00DF0593" w:rsidRDefault="007E1D51" w:rsidP="007E1D51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english muffi</w:t>
      </w:r>
      <w:r w:rsidR="00DF0593" w:rsidRPr="00D64CF3">
        <w:rPr>
          <w:rFonts w:ascii="Poor Richard" w:hAnsi="Poor Richard" w:cs="MyriadPro-Regular"/>
        </w:rPr>
        <w:t>n, crispy chesapeake crab cake</w:t>
      </w:r>
      <w:r w:rsidR="00DA72D4">
        <w:rPr>
          <w:rFonts w:ascii="Poor Richard" w:hAnsi="Poor Richard" w:cs="MyriadPro-Regular"/>
        </w:rPr>
        <w:t>s</w:t>
      </w:r>
      <w:r w:rsidR="00DF0593" w:rsidRPr="00D64CF3">
        <w:rPr>
          <w:rFonts w:ascii="Poor Richard" w:hAnsi="Poor Richard" w:cs="MyriadPro-Regular"/>
        </w:rPr>
        <w:t>, poached eggs, hollandaise,</w:t>
      </w:r>
      <w:r w:rsidRPr="00D64CF3">
        <w:rPr>
          <w:rFonts w:ascii="Poor Richard" w:hAnsi="Poor Richard" w:cs="MyriadPro-Regular"/>
        </w:rPr>
        <w:t xml:space="preserve"> </w:t>
      </w:r>
      <w:r w:rsidR="00DF0593" w:rsidRPr="00D64CF3">
        <w:rPr>
          <w:rFonts w:ascii="Poor Richard" w:hAnsi="Poor Richard" w:cs="MyriadPro-Regular"/>
        </w:rPr>
        <w:t>choice of potatoes</w:t>
      </w:r>
    </w:p>
    <w:p w14:paraId="1C1006E3" w14:textId="77777777" w:rsidR="00F422D8" w:rsidRPr="00DA72D4" w:rsidRDefault="00F422D8" w:rsidP="007E1D51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sz w:val="14"/>
        </w:rPr>
      </w:pPr>
    </w:p>
    <w:p w14:paraId="2DE4FB5F" w14:textId="77777777" w:rsidR="00F422D8" w:rsidRPr="00F422D8" w:rsidRDefault="00F422D8" w:rsidP="001D67CD">
      <w:pPr>
        <w:spacing w:after="0"/>
        <w:rPr>
          <w:rFonts w:ascii="Poor Richard" w:hAnsi="Poor Richard" w:cs="MyriadPro-Regular"/>
          <w:b/>
        </w:rPr>
      </w:pPr>
      <w:r w:rsidRPr="00F422D8">
        <w:rPr>
          <w:rFonts w:ascii="Poor Richard" w:hAnsi="Poor Richard" w:cs="MyriadPro-Regular"/>
          <w:b/>
        </w:rPr>
        <w:t xml:space="preserve">BOOM </w:t>
      </w:r>
      <w:r w:rsidR="00A33A79">
        <w:rPr>
          <w:rFonts w:ascii="Poor Richard" w:hAnsi="Poor Richard" w:cs="MyriadPro-Regular"/>
          <w:b/>
        </w:rPr>
        <w:t>BISCUIT</w:t>
      </w:r>
      <w:r w:rsidR="007754E5">
        <w:rPr>
          <w:rFonts w:ascii="Poor Richard" w:hAnsi="Poor Richard" w:cs="MyriadPro-Regular"/>
          <w:b/>
        </w:rPr>
        <w:t xml:space="preserve"> BENEDICT | 13</w:t>
      </w:r>
    </w:p>
    <w:p w14:paraId="448C3B3C" w14:textId="77777777" w:rsidR="00DF0593" w:rsidRDefault="00F422D8" w:rsidP="001D67CD">
      <w:pPr>
        <w:spacing w:after="0"/>
        <w:rPr>
          <w:rFonts w:ascii="Poor Richard" w:hAnsi="Poor Richard" w:cs="MyriadPro-Regular"/>
        </w:rPr>
      </w:pPr>
      <w:r w:rsidRPr="00F422D8">
        <w:rPr>
          <w:rFonts w:ascii="Poor Richard" w:hAnsi="Poor Richard" w:cs="MyriadPro-Regular"/>
        </w:rPr>
        <w:t xml:space="preserve"> </w:t>
      </w:r>
      <w:r w:rsidR="00DA72D4">
        <w:rPr>
          <w:rFonts w:ascii="Poor Richard" w:hAnsi="Poor Richard" w:cs="MyriadPro-Regular"/>
        </w:rPr>
        <w:t xml:space="preserve">buttermilk biscuit, </w:t>
      </w:r>
      <w:r w:rsidRPr="00F422D8">
        <w:rPr>
          <w:rFonts w:ascii="Poor Richard" w:hAnsi="Poor Richard" w:cs="MyriadPro-Regular"/>
        </w:rPr>
        <w:t xml:space="preserve"> </w:t>
      </w:r>
      <w:r w:rsidR="00DA72D4" w:rsidRPr="00F422D8">
        <w:rPr>
          <w:rFonts w:ascii="Poor Richard" w:hAnsi="Poor Richard" w:cs="MyriadPro-Regular"/>
        </w:rPr>
        <w:t>house smoked beef brisket</w:t>
      </w:r>
      <w:r w:rsidR="00DA72D4">
        <w:rPr>
          <w:rFonts w:ascii="Poor Richard" w:hAnsi="Poor Richard" w:cs="MyriadPro-Regular"/>
        </w:rPr>
        <w:t xml:space="preserve">, giardiniera, </w:t>
      </w:r>
      <w:r w:rsidR="00DA72D4" w:rsidRPr="00F422D8">
        <w:rPr>
          <w:rFonts w:ascii="Poor Richard" w:hAnsi="Poor Richard" w:cs="MyriadPro-Regular"/>
        </w:rPr>
        <w:t xml:space="preserve"> </w:t>
      </w:r>
      <w:r w:rsidRPr="00F422D8">
        <w:rPr>
          <w:rFonts w:ascii="Poor Richard" w:hAnsi="Poor Richard" w:cs="MyriadPro-Regular"/>
        </w:rPr>
        <w:t xml:space="preserve">white cheddar, </w:t>
      </w:r>
      <w:r w:rsidR="00DA72D4">
        <w:rPr>
          <w:rFonts w:ascii="Poor Richard" w:hAnsi="Poor Richard" w:cs="MyriadPro-Regular"/>
        </w:rPr>
        <w:t xml:space="preserve"> </w:t>
      </w:r>
      <w:r w:rsidRPr="00F422D8">
        <w:rPr>
          <w:rFonts w:ascii="Poor Richard" w:hAnsi="Poor Richard" w:cs="MyriadPro-Regular"/>
        </w:rPr>
        <w:t>strawberry BBQ hollandaise, choice of potatoe</w:t>
      </w:r>
      <w:r>
        <w:rPr>
          <w:rFonts w:ascii="Poor Richard" w:hAnsi="Poor Richard" w:cs="MyriadPro-Regular"/>
        </w:rPr>
        <w:t>s</w:t>
      </w:r>
    </w:p>
    <w:p w14:paraId="52C950D3" w14:textId="77777777" w:rsidR="00F422D8" w:rsidRPr="00DA72D4" w:rsidRDefault="00F422D8" w:rsidP="001D67CD">
      <w:pPr>
        <w:spacing w:after="0"/>
        <w:rPr>
          <w:rFonts w:ascii="Poor Richard" w:hAnsi="Poor Richard" w:cs="MyriadPro-Regular"/>
          <w:sz w:val="14"/>
        </w:rPr>
      </w:pPr>
    </w:p>
    <w:p w14:paraId="102E9B4D" w14:textId="77777777" w:rsidR="00DF0593" w:rsidRPr="00D64CF3" w:rsidRDefault="00DF0593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 xml:space="preserve">HOMEMADE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Pr="00D64CF3">
        <w:rPr>
          <w:rFonts w:ascii="Poor Richard" w:hAnsi="Poor Richard" w:cs="MyriadPro-Regular"/>
          <w:b/>
        </w:rPr>
        <w:t xml:space="preserve">BISCUITS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Pr="00D64CF3">
        <w:rPr>
          <w:rFonts w:ascii="Poor Richard" w:hAnsi="Poor Richard" w:cs="MyriadPro-Regular"/>
          <w:b/>
        </w:rPr>
        <w:t xml:space="preserve">N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="007754E5">
        <w:rPr>
          <w:rFonts w:ascii="Poor Richard" w:hAnsi="Poor Richard" w:cs="MyriadPro-Regular"/>
          <w:b/>
        </w:rPr>
        <w:t>GRAVY | 8</w:t>
      </w:r>
    </w:p>
    <w:p w14:paraId="67089AFC" w14:textId="77777777" w:rsidR="00DF0593" w:rsidRPr="00D64CF3" w:rsidRDefault="007E1D51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two fluff</w:t>
      </w:r>
      <w:r w:rsidR="00DF0593" w:rsidRPr="00D64CF3">
        <w:rPr>
          <w:rFonts w:ascii="Poor Richard" w:hAnsi="Poor Richard" w:cs="MyriadPro-Regular"/>
        </w:rPr>
        <w:t>y buttermilk biscuits with our homemade sausage gravy</w:t>
      </w:r>
    </w:p>
    <w:p w14:paraId="502E905C" w14:textId="77777777" w:rsidR="00DF0593" w:rsidRPr="00D64CF3" w:rsidRDefault="00DF0593" w:rsidP="001D67CD">
      <w:pPr>
        <w:spacing w:after="0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add two eggs | 2.5</w:t>
      </w:r>
    </w:p>
    <w:p w14:paraId="2564F8F5" w14:textId="77777777" w:rsidR="004B18CA" w:rsidRPr="00DA72D4" w:rsidRDefault="004B18CA" w:rsidP="00DF0593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sz w:val="14"/>
        </w:rPr>
      </w:pPr>
    </w:p>
    <w:p w14:paraId="2DAF992F" w14:textId="77777777" w:rsidR="00DF0593" w:rsidRPr="00D64CF3" w:rsidRDefault="00DF0593" w:rsidP="00DF0593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 xml:space="preserve">SCOTCH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="007754E5">
        <w:rPr>
          <w:rFonts w:ascii="Poor Richard" w:hAnsi="Poor Richard" w:cs="MyriadPro-Regular"/>
          <w:b/>
        </w:rPr>
        <w:t>EGGS | 11</w:t>
      </w:r>
      <w:r w:rsidR="00A33A79">
        <w:rPr>
          <w:rFonts w:ascii="Poor Richard" w:hAnsi="Poor Richard" w:cs="MyriadPro-Regular"/>
          <w:b/>
        </w:rPr>
        <w:t>. 5</w:t>
      </w:r>
    </w:p>
    <w:p w14:paraId="4494732B" w14:textId="77777777" w:rsidR="00DF0593" w:rsidRPr="00D64CF3" w:rsidRDefault="00DF0593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 xml:space="preserve">two hard boiled eggs wrapped in pork sausage </w:t>
      </w:r>
      <w:r w:rsidR="001D67CD" w:rsidRPr="00D64CF3">
        <w:rPr>
          <w:rFonts w:ascii="Poor Richard" w:hAnsi="Poor Richard" w:cs="MyriadPro-Regular"/>
        </w:rPr>
        <w:t xml:space="preserve">and panko, fried golden, pesto, </w:t>
      </w:r>
      <w:r w:rsidRPr="00D64CF3">
        <w:rPr>
          <w:rFonts w:ascii="Poor Richard" w:hAnsi="Poor Richard" w:cs="MyriadPro-Regular"/>
        </w:rPr>
        <w:t>drizzle of dijonnaise, choice of potatoes</w:t>
      </w:r>
    </w:p>
    <w:p w14:paraId="0E132353" w14:textId="77777777" w:rsidR="004B18CA" w:rsidRPr="00DA72D4" w:rsidRDefault="004B18CA" w:rsidP="00DF0593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sz w:val="14"/>
        </w:rPr>
      </w:pPr>
    </w:p>
    <w:p w14:paraId="0F3ECD72" w14:textId="77777777" w:rsidR="00DF0593" w:rsidRPr="00D64CF3" w:rsidRDefault="00DF0593" w:rsidP="00DF0593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 xml:space="preserve">ORGANIC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="007754E5">
        <w:rPr>
          <w:rFonts w:ascii="Poor Richard" w:hAnsi="Poor Richard" w:cs="MyriadPro-Regular"/>
          <w:b/>
        </w:rPr>
        <w:t>MORNING OATS | 5</w:t>
      </w:r>
    </w:p>
    <w:p w14:paraId="775C3AEB" w14:textId="77777777" w:rsidR="00DF0593" w:rsidRPr="00D64CF3" w:rsidRDefault="00DF0593" w:rsidP="00DF0593">
      <w:pPr>
        <w:spacing w:after="0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golden raisins or bananas, brown sugar, cream</w:t>
      </w:r>
    </w:p>
    <w:p w14:paraId="284D4587" w14:textId="77777777" w:rsidR="001D67CD" w:rsidRPr="00DA72D4" w:rsidRDefault="001D67CD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sz w:val="14"/>
        </w:rPr>
      </w:pPr>
    </w:p>
    <w:p w14:paraId="37712522" w14:textId="77777777" w:rsidR="001D67CD" w:rsidRPr="00D64CF3" w:rsidRDefault="007754E5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>
        <w:rPr>
          <w:rFonts w:ascii="Poor Richard" w:hAnsi="Poor Richard" w:cs="MyriadPro-Regular"/>
          <w:b/>
        </w:rPr>
        <w:t>CROISSANT | 4</w:t>
      </w:r>
    </w:p>
    <w:p w14:paraId="0AAA6212" w14:textId="77777777" w:rsidR="001D67CD" w:rsidRPr="00D64CF3" w:rsidRDefault="001D67CD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whipped butter &amp; house-made roasted preserves</w:t>
      </w:r>
    </w:p>
    <w:p w14:paraId="4581026A" w14:textId="77777777" w:rsidR="001D67CD" w:rsidRPr="00DA72D4" w:rsidRDefault="001D67CD" w:rsidP="001D67CD">
      <w:pPr>
        <w:spacing w:after="0"/>
        <w:rPr>
          <w:rFonts w:ascii="Poor Richard" w:hAnsi="Poor Richard" w:cs="MyriadPro-Regular"/>
          <w:sz w:val="14"/>
        </w:rPr>
      </w:pPr>
    </w:p>
    <w:p w14:paraId="014666FE" w14:textId="77777777" w:rsidR="001D67CD" w:rsidRPr="00D64CF3" w:rsidRDefault="00C223FD" w:rsidP="001D67CD">
      <w:pPr>
        <w:spacing w:after="0"/>
        <w:rPr>
          <w:rFonts w:ascii="Poor Richard" w:hAnsi="Poor Richard" w:cs="MyriadPro-Regular"/>
          <w:b/>
        </w:rPr>
      </w:pPr>
      <w:r>
        <w:rPr>
          <w:rFonts w:ascii="Poor Richard" w:hAnsi="Poor Richard" w:cs="MyriadPro-Regular"/>
          <w:b/>
        </w:rPr>
        <w:t>BREAD PUDDING | 6</w:t>
      </w:r>
    </w:p>
    <w:p w14:paraId="04E9C085" w14:textId="77777777" w:rsidR="001D67CD" w:rsidRPr="00D64CF3" w:rsidRDefault="00F422D8" w:rsidP="001D67CD">
      <w:pPr>
        <w:spacing w:after="0"/>
        <w:rPr>
          <w:rFonts w:ascii="Poor Richard" w:hAnsi="Poor Richard" w:cs="MyriadPro-Regular"/>
        </w:rPr>
      </w:pPr>
      <w:r>
        <w:rPr>
          <w:rFonts w:ascii="Poor Richard" w:hAnsi="Poor Richard" w:cs="MyriadPro-Regular"/>
        </w:rPr>
        <w:t>house</w:t>
      </w:r>
      <w:r w:rsidR="001D67CD" w:rsidRPr="00D64CF3">
        <w:rPr>
          <w:rFonts w:ascii="Poor Richard" w:hAnsi="Poor Richard" w:cs="MyriadPro-Regular"/>
        </w:rPr>
        <w:t xml:space="preserve"> </w:t>
      </w:r>
      <w:r w:rsidR="00DA72D4">
        <w:rPr>
          <w:rFonts w:ascii="Poor Richard" w:hAnsi="Poor Richard" w:cs="MyriadPro-Regular"/>
        </w:rPr>
        <w:t>caramel</w:t>
      </w:r>
      <w:r w:rsidR="001D67CD" w:rsidRPr="00D64CF3">
        <w:rPr>
          <w:rFonts w:ascii="Poor Richard" w:hAnsi="Poor Richard" w:cs="MyriadPro-Regular"/>
        </w:rPr>
        <w:t xml:space="preserve"> sauce</w:t>
      </w:r>
    </w:p>
    <w:p w14:paraId="168B622C" w14:textId="77777777" w:rsidR="001D67CD" w:rsidRPr="00553743" w:rsidRDefault="001D67CD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sz w:val="14"/>
        </w:rPr>
      </w:pPr>
    </w:p>
    <w:p w14:paraId="7C41E544" w14:textId="77777777" w:rsidR="001D67CD" w:rsidRPr="00D64CF3" w:rsidRDefault="007754E5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>
        <w:rPr>
          <w:rFonts w:ascii="Poor Richard" w:hAnsi="Poor Richard" w:cs="MyriadPro-Regular"/>
          <w:b/>
        </w:rPr>
        <w:t>MONKEY BREAD | 9</w:t>
      </w:r>
    </w:p>
    <w:p w14:paraId="070553E1" w14:textId="77777777" w:rsidR="001D67CD" w:rsidRPr="00D64CF3" w:rsidRDefault="001D67CD" w:rsidP="007E1D51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our unique creation of soft sweet bread with cinnamon sugar, pecans,&amp; cream cheese dip</w:t>
      </w:r>
    </w:p>
    <w:p w14:paraId="726F9343" w14:textId="77777777" w:rsidR="001D67CD" w:rsidRPr="001D67CD" w:rsidRDefault="001D67CD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sz w:val="12"/>
          <w:szCs w:val="19"/>
        </w:rPr>
      </w:pPr>
    </w:p>
    <w:p w14:paraId="3D7157D8" w14:textId="77777777" w:rsidR="001D67CD" w:rsidRPr="00B60D47" w:rsidRDefault="001D67CD" w:rsidP="001D67CD">
      <w:pPr>
        <w:autoSpaceDE w:val="0"/>
        <w:autoSpaceDN w:val="0"/>
        <w:adjustRightInd w:val="0"/>
        <w:spacing w:after="0" w:line="240" w:lineRule="auto"/>
        <w:jc w:val="center"/>
        <w:rPr>
          <w:rFonts w:ascii="Poor Richard" w:hAnsi="Poor Richard" w:cs="MyriadPro-Regular"/>
          <w:b/>
          <w:sz w:val="28"/>
          <w:szCs w:val="19"/>
          <w:u w:val="single"/>
        </w:rPr>
      </w:pPr>
      <w:r w:rsidRPr="00B60D47">
        <w:rPr>
          <w:rFonts w:ascii="Poor Richard" w:hAnsi="Poor Richard" w:cs="MyriadPro-Regular"/>
          <w:b/>
          <w:sz w:val="28"/>
          <w:szCs w:val="19"/>
          <w:u w:val="single"/>
        </w:rPr>
        <w:t>CAKES, CREPES, &amp; TOAST</w:t>
      </w:r>
    </w:p>
    <w:p w14:paraId="4043BF87" w14:textId="77777777" w:rsidR="001D67CD" w:rsidRPr="004B18CA" w:rsidRDefault="001D67CD" w:rsidP="001D67CD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szCs w:val="19"/>
        </w:rPr>
      </w:pPr>
    </w:p>
    <w:p w14:paraId="02177184" w14:textId="77777777" w:rsidR="001D67CD" w:rsidRPr="00D64CF3" w:rsidRDefault="00F422D8" w:rsidP="00B60D47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>
        <w:rPr>
          <w:rFonts w:ascii="Poor Richard" w:hAnsi="Poor Richard" w:cs="MyriadPro-Regular"/>
          <w:b/>
        </w:rPr>
        <w:t xml:space="preserve">SEASONS </w:t>
      </w:r>
      <w:r w:rsidR="001D67CD" w:rsidRPr="00D64CF3">
        <w:rPr>
          <w:rFonts w:ascii="Poor Richard" w:hAnsi="Poor Richard" w:cs="MyriadPro-Regular"/>
          <w:b/>
        </w:rPr>
        <w:t>CREPES | 8.5</w:t>
      </w:r>
    </w:p>
    <w:p w14:paraId="586A95C4" w14:textId="77777777" w:rsidR="001D67CD" w:rsidRPr="00D64CF3" w:rsidRDefault="00F422D8" w:rsidP="00B60D47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F422D8">
        <w:rPr>
          <w:rFonts w:ascii="Poor Richard" w:hAnsi="Poor Richard" w:cs="MyriadPro-Regular"/>
        </w:rPr>
        <w:t>sweetened  cinnamon apples,  powdered sugar</w:t>
      </w:r>
    </w:p>
    <w:p w14:paraId="0C005E9E" w14:textId="77777777" w:rsidR="001D67CD" w:rsidRPr="00D64CF3" w:rsidRDefault="001D67CD" w:rsidP="00B60D47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>NUTELLA CREPES | 8</w:t>
      </w:r>
      <w:r w:rsidR="00C223FD">
        <w:rPr>
          <w:rFonts w:ascii="Poor Richard" w:hAnsi="Poor Richard" w:cs="MyriadPro-Regular"/>
          <w:b/>
        </w:rPr>
        <w:t>. 5</w:t>
      </w:r>
    </w:p>
    <w:p w14:paraId="053A98C9" w14:textId="77777777" w:rsidR="001D67CD" w:rsidRPr="00D64CF3" w:rsidRDefault="001D67CD" w:rsidP="00B60D47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hot Nutella drizzle with cocoa crumble, powdered sugar</w:t>
      </w:r>
    </w:p>
    <w:p w14:paraId="34041224" w14:textId="77777777" w:rsidR="001D67CD" w:rsidRPr="00D64CF3" w:rsidRDefault="001D67CD" w:rsidP="00B60D47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>PLAIN CREPES | 6</w:t>
      </w:r>
    </w:p>
    <w:p w14:paraId="1B38AE9F" w14:textId="77777777" w:rsidR="001D67CD" w:rsidRPr="00D64CF3" w:rsidRDefault="001D67CD" w:rsidP="00B60D47">
      <w:pPr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warm syrup, powdered sugar</w:t>
      </w:r>
    </w:p>
    <w:p w14:paraId="688FBE6F" w14:textId="77777777" w:rsidR="001D67CD" w:rsidRPr="00553743" w:rsidRDefault="001D67CD" w:rsidP="00B60D47">
      <w:pPr>
        <w:spacing w:after="0" w:line="240" w:lineRule="auto"/>
        <w:rPr>
          <w:rFonts w:ascii="Poor Richard" w:hAnsi="Poor Richard" w:cs="MyriadPro-Regular"/>
          <w:sz w:val="12"/>
        </w:rPr>
      </w:pPr>
    </w:p>
    <w:p w14:paraId="6D899CC3" w14:textId="77777777" w:rsidR="001D67CD" w:rsidRPr="00D64CF3" w:rsidRDefault="001D67CD" w:rsidP="00B60D47">
      <w:pPr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  <w:b/>
        </w:rPr>
        <w:t>SMALL</w:t>
      </w:r>
      <w:r w:rsidRPr="00D64CF3">
        <w:rPr>
          <w:rFonts w:ascii="Poor Richard" w:hAnsi="Poor Richard" w:cs="MyriadPro-Regular"/>
        </w:rPr>
        <w:t xml:space="preserve"> </w:t>
      </w:r>
      <w:r w:rsidRPr="00D64CF3">
        <w:rPr>
          <w:rFonts w:ascii="Poor Richard" w:hAnsi="Poor Richard" w:cs="MyriadPro-Regular"/>
          <w:b/>
        </w:rPr>
        <w:t>CAKES</w:t>
      </w:r>
      <w:r w:rsidRPr="00D64CF3">
        <w:rPr>
          <w:rFonts w:ascii="Poor Richard" w:hAnsi="Poor Richard" w:cs="MyriadPro-Regular"/>
        </w:rPr>
        <w:t xml:space="preserve">  (three pancakes) | </w:t>
      </w:r>
      <w:r w:rsidRPr="00F422D8">
        <w:rPr>
          <w:rFonts w:ascii="Poor Richard" w:hAnsi="Poor Richard" w:cs="MyriadPro-Regular"/>
          <w:b/>
        </w:rPr>
        <w:t>5</w:t>
      </w:r>
      <w:r w:rsidR="00A33A79">
        <w:rPr>
          <w:rFonts w:ascii="Poor Richard" w:hAnsi="Poor Richard" w:cs="MyriadPro-Regular"/>
          <w:b/>
        </w:rPr>
        <w:t>. 5</w:t>
      </w:r>
    </w:p>
    <w:p w14:paraId="534FC905" w14:textId="77777777" w:rsidR="001D67CD" w:rsidRDefault="001D67CD" w:rsidP="00B60D47">
      <w:pPr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  <w:b/>
        </w:rPr>
        <w:t>LARGE</w:t>
      </w:r>
      <w:r w:rsidRPr="00D64CF3">
        <w:rPr>
          <w:rFonts w:ascii="Poor Richard" w:hAnsi="Poor Richard" w:cs="MyriadPro-Regular"/>
        </w:rPr>
        <w:t xml:space="preserve"> </w:t>
      </w:r>
      <w:r w:rsidRPr="00D64CF3">
        <w:rPr>
          <w:rFonts w:ascii="Poor Richard" w:hAnsi="Poor Richard" w:cs="MyriadPro-Regular"/>
          <w:b/>
        </w:rPr>
        <w:t>CAKES</w:t>
      </w:r>
      <w:r w:rsidRPr="00D64CF3">
        <w:rPr>
          <w:rFonts w:ascii="Poor Richard" w:hAnsi="Poor Richard" w:cs="MyriadPro-Regular"/>
        </w:rPr>
        <w:t xml:space="preserve">  (five pancakes) | </w:t>
      </w:r>
      <w:r w:rsidR="00A33A79">
        <w:rPr>
          <w:rFonts w:ascii="Poor Richard" w:hAnsi="Poor Richard" w:cs="MyriadPro-Regular"/>
          <w:b/>
        </w:rPr>
        <w:t>7</w:t>
      </w:r>
    </w:p>
    <w:p w14:paraId="36DF991D" w14:textId="77777777" w:rsidR="00F422D8" w:rsidRDefault="00F422D8" w:rsidP="00B60D47">
      <w:pPr>
        <w:spacing w:after="0" w:line="240" w:lineRule="auto"/>
        <w:rPr>
          <w:rFonts w:ascii="Poor Richard" w:hAnsi="Poor Richard" w:cs="MyriadPro-Regular"/>
        </w:rPr>
      </w:pPr>
      <w:r w:rsidRPr="00F422D8">
        <w:rPr>
          <w:rFonts w:ascii="Poor Richard" w:hAnsi="Poor Richard" w:cs="MyriadPro-Regular"/>
          <w:b/>
        </w:rPr>
        <w:t>CINNNAMON ROLL STACK</w:t>
      </w:r>
      <w:r w:rsidRPr="00F422D8">
        <w:rPr>
          <w:rFonts w:ascii="Poor Richard" w:hAnsi="Poor Richard" w:cs="MyriadPro-Regular"/>
        </w:rPr>
        <w:t xml:space="preserve"> | </w:t>
      </w:r>
      <w:r w:rsidRPr="00F422D8">
        <w:rPr>
          <w:rFonts w:ascii="Poor Richard" w:hAnsi="Poor Richard" w:cs="MyriadPro-Regular"/>
          <w:b/>
        </w:rPr>
        <w:t>9</w:t>
      </w:r>
      <w:r w:rsidR="007754E5" w:rsidRPr="007754E5">
        <w:rPr>
          <w:rFonts w:ascii="Poor Richard" w:hAnsi="Poor Richard" w:cs="MyriadPro-Regular"/>
          <w:b/>
        </w:rPr>
        <w:t>. 5</w:t>
      </w:r>
    </w:p>
    <w:p w14:paraId="3B01AE46" w14:textId="77777777" w:rsidR="00F422D8" w:rsidRPr="00D64CF3" w:rsidRDefault="00F422D8" w:rsidP="00B60D47">
      <w:pPr>
        <w:spacing w:after="0" w:line="240" w:lineRule="auto"/>
        <w:rPr>
          <w:rFonts w:ascii="Poor Richard" w:hAnsi="Poor Richard" w:cs="MyriadPro-Regular"/>
        </w:rPr>
      </w:pPr>
      <w:r w:rsidRPr="00F422D8">
        <w:rPr>
          <w:rFonts w:ascii="Poor Richard" w:hAnsi="Poor Richard" w:cs="MyriadPro-Regular"/>
        </w:rPr>
        <w:t>6 cinnamon swirled pancakes stacked high, sweet creamy drizzle, cinnamon</w:t>
      </w:r>
      <w:r>
        <w:rPr>
          <w:rFonts w:ascii="Poor Richard" w:hAnsi="Poor Richard" w:cs="MyriadPro-Regular"/>
        </w:rPr>
        <w:t xml:space="preserve"> sugar sprinkle</w:t>
      </w:r>
    </w:p>
    <w:p w14:paraId="4A878ADF" w14:textId="77777777" w:rsidR="001D67CD" w:rsidRPr="00553743" w:rsidRDefault="001D67CD" w:rsidP="00B60D47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sz w:val="14"/>
        </w:rPr>
      </w:pPr>
    </w:p>
    <w:p w14:paraId="4CE765E0" w14:textId="77777777" w:rsidR="001D67CD" w:rsidRPr="00D64CF3" w:rsidRDefault="001D67CD" w:rsidP="00B60D47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>HARVEST FRENCH TOAST | 7.5</w:t>
      </w:r>
    </w:p>
    <w:tbl>
      <w:tblPr>
        <w:tblStyle w:val="TableGrid"/>
        <w:tblpPr w:leftFromText="180" w:rightFromText="180" w:vertAnchor="text" w:horzAnchor="page" w:tblpX="161" w:tblpY="795"/>
        <w:tblW w:w="5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970"/>
      </w:tblGrid>
      <w:tr w:rsidR="00553743" w14:paraId="37CDF294" w14:textId="77777777" w:rsidTr="00553743">
        <w:trPr>
          <w:trHeight w:val="1608"/>
        </w:trPr>
        <w:tc>
          <w:tcPr>
            <w:tcW w:w="2785" w:type="dxa"/>
          </w:tcPr>
          <w:p w14:paraId="643C2C8C" w14:textId="77777777" w:rsidR="00553743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  <w:bookmarkStart w:id="0" w:name="_Hlk478483049"/>
            <w:r w:rsidRPr="00C16AED">
              <w:rPr>
                <w:rFonts w:ascii="Poor Richard" w:hAnsi="Poor Richard" w:cs="MyriadPro-Regular"/>
                <w:sz w:val="19"/>
                <w:szCs w:val="19"/>
              </w:rPr>
              <w:t>MAPLE TURKEY SAUSAGE</w:t>
            </w:r>
            <w:r>
              <w:rPr>
                <w:rFonts w:ascii="Poor Richard" w:hAnsi="Poor Richard" w:cs="MyriadPro-Regular"/>
                <w:sz w:val="19"/>
                <w:szCs w:val="19"/>
              </w:rPr>
              <w:t>__4</w:t>
            </w:r>
            <w:r w:rsidRPr="00C16AED">
              <w:rPr>
                <w:rFonts w:ascii="Poor Richard" w:hAnsi="Poor Richard" w:cs="MyriadPro-Regular"/>
                <w:sz w:val="19"/>
                <w:szCs w:val="19"/>
              </w:rPr>
              <w:t xml:space="preserve"> </w:t>
            </w:r>
          </w:p>
          <w:p w14:paraId="7385DF75" w14:textId="77777777" w:rsidR="00553743" w:rsidRPr="00C16AED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  <w:r w:rsidRPr="00C16AED">
              <w:rPr>
                <w:rFonts w:ascii="Poor Richard" w:hAnsi="Poor Richard" w:cs="MyriadPro-Regular"/>
                <w:sz w:val="19"/>
                <w:szCs w:val="19"/>
              </w:rPr>
              <w:t>SAGE PORK SAUSAGE</w:t>
            </w:r>
            <w:r>
              <w:rPr>
                <w:rFonts w:ascii="Poor Richard" w:hAnsi="Poor Richard" w:cs="MyriadPro-Regular"/>
                <w:sz w:val="19"/>
                <w:szCs w:val="19"/>
              </w:rPr>
              <w:t>_____ 4</w:t>
            </w:r>
          </w:p>
          <w:p w14:paraId="71DA7B38" w14:textId="77777777" w:rsidR="00553743" w:rsidRPr="00C16AED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24"/>
                <w:szCs w:val="20"/>
              </w:rPr>
            </w:pPr>
            <w:r>
              <w:rPr>
                <w:rFonts w:ascii="Poor Richard" w:hAnsi="Poor Richard" w:cs="MyriadPro-Regular"/>
                <w:sz w:val="19"/>
                <w:szCs w:val="19"/>
              </w:rPr>
              <w:t>HAM ___________________ 4</w:t>
            </w:r>
          </w:p>
          <w:p w14:paraId="65B60CF3" w14:textId="77777777" w:rsidR="00553743" w:rsidRPr="00C16AED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  <w:r w:rsidRPr="00C16AED">
              <w:rPr>
                <w:rFonts w:ascii="Poor Richard" w:hAnsi="Poor Richard" w:cs="MyriadPro-Regular"/>
                <w:sz w:val="19"/>
                <w:szCs w:val="19"/>
              </w:rPr>
              <w:t>TOAST</w:t>
            </w:r>
            <w:r>
              <w:rPr>
                <w:rFonts w:ascii="Poor Richard" w:hAnsi="Poor Richard" w:cs="MyriadPro-Regular"/>
                <w:sz w:val="19"/>
                <w:szCs w:val="19"/>
              </w:rPr>
              <w:t xml:space="preserve"> __________________</w:t>
            </w:r>
            <w:r w:rsidRPr="00C16AED">
              <w:rPr>
                <w:rFonts w:ascii="Poor Richard" w:hAnsi="Poor Richard" w:cs="MyriadPro-Regular"/>
                <w:sz w:val="19"/>
                <w:szCs w:val="19"/>
              </w:rPr>
              <w:t>2</w:t>
            </w:r>
          </w:p>
          <w:p w14:paraId="141BBEFD" w14:textId="77777777" w:rsidR="00553743" w:rsidRPr="00C16AED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  <w:r w:rsidRPr="00C16AED">
              <w:rPr>
                <w:rFonts w:ascii="Poor Richard" w:hAnsi="Poor Richard" w:cs="MyriadPro-Regular"/>
                <w:sz w:val="19"/>
                <w:szCs w:val="19"/>
              </w:rPr>
              <w:t>ENGLISH MUFFIN</w:t>
            </w:r>
            <w:r>
              <w:rPr>
                <w:rFonts w:ascii="Poor Richard" w:hAnsi="Poor Richard" w:cs="MyriadPro-Regular"/>
                <w:sz w:val="19"/>
                <w:szCs w:val="19"/>
              </w:rPr>
              <w:t xml:space="preserve"> _________ </w:t>
            </w:r>
            <w:r w:rsidRPr="00C16AED">
              <w:rPr>
                <w:rFonts w:ascii="Poor Richard" w:hAnsi="Poor Richard" w:cs="MyriadPro-Regular"/>
                <w:sz w:val="19"/>
                <w:szCs w:val="19"/>
              </w:rPr>
              <w:t>2</w:t>
            </w:r>
          </w:p>
          <w:p w14:paraId="077ABB4B" w14:textId="77777777" w:rsidR="00553743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  <w:r w:rsidRPr="00C16AED">
              <w:rPr>
                <w:rFonts w:ascii="Poor Richard" w:hAnsi="Poor Richard" w:cs="MyriadPro-Regular"/>
                <w:sz w:val="19"/>
                <w:szCs w:val="19"/>
              </w:rPr>
              <w:t>PANCAKES</w:t>
            </w:r>
            <w:r>
              <w:rPr>
                <w:rFonts w:ascii="Poor Richard" w:hAnsi="Poor Richard" w:cs="MyriadPro-Regular"/>
                <w:sz w:val="19"/>
                <w:szCs w:val="19"/>
              </w:rPr>
              <w:t>______________ 3</w:t>
            </w:r>
          </w:p>
          <w:p w14:paraId="0A6FD563" w14:textId="77777777" w:rsidR="00553743" w:rsidRPr="004646E3" w:rsidRDefault="00553743" w:rsidP="00553743">
            <w:pPr>
              <w:rPr>
                <w:rFonts w:ascii="Poor Richard" w:hAnsi="Poor Richard" w:cs="MyriadPro-Regular"/>
                <w:sz w:val="19"/>
                <w:szCs w:val="19"/>
              </w:rPr>
            </w:pPr>
          </w:p>
        </w:tc>
        <w:tc>
          <w:tcPr>
            <w:tcW w:w="2970" w:type="dxa"/>
          </w:tcPr>
          <w:p w14:paraId="7F59DFB9" w14:textId="77777777" w:rsidR="00553743" w:rsidRPr="00C16AED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  <w:r w:rsidRPr="00C16AED">
              <w:rPr>
                <w:rFonts w:ascii="Poor Richard" w:hAnsi="Poor Richard" w:cs="MyriadPro-Regular"/>
                <w:sz w:val="19"/>
                <w:szCs w:val="19"/>
              </w:rPr>
              <w:t>GRAVY</w:t>
            </w:r>
            <w:r>
              <w:rPr>
                <w:rFonts w:ascii="Poor Richard" w:hAnsi="Poor Richard" w:cs="MyriadPro-Regular"/>
                <w:sz w:val="19"/>
                <w:szCs w:val="19"/>
              </w:rPr>
              <w:t>_________________ 4</w:t>
            </w:r>
          </w:p>
          <w:p w14:paraId="35E8B538" w14:textId="77777777" w:rsidR="00553743" w:rsidRPr="00C16AED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  <w:r w:rsidRPr="00C16AED">
              <w:rPr>
                <w:rFonts w:ascii="Poor Richard" w:hAnsi="Poor Richard" w:cs="MyriadPro-Regular"/>
                <w:sz w:val="19"/>
                <w:szCs w:val="19"/>
              </w:rPr>
              <w:t>HASH BROWNS</w:t>
            </w:r>
            <w:r>
              <w:rPr>
                <w:rFonts w:ascii="Poor Richard" w:hAnsi="Poor Richard" w:cs="MyriadPro-Regular"/>
                <w:sz w:val="19"/>
                <w:szCs w:val="19"/>
              </w:rPr>
              <w:t xml:space="preserve">__________ </w:t>
            </w:r>
            <w:r w:rsidRPr="00C16AED">
              <w:rPr>
                <w:rFonts w:ascii="Poor Richard" w:hAnsi="Poor Richard" w:cs="MyriadPro-Regular"/>
                <w:sz w:val="19"/>
                <w:szCs w:val="19"/>
              </w:rPr>
              <w:t>3</w:t>
            </w:r>
          </w:p>
          <w:p w14:paraId="3B7CE64F" w14:textId="77777777" w:rsidR="00553743" w:rsidRPr="00C16AED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  <w:r w:rsidRPr="00C16AED">
              <w:rPr>
                <w:rFonts w:ascii="Poor Richard" w:hAnsi="Poor Richard" w:cs="MyriadPro-Regular"/>
                <w:sz w:val="19"/>
                <w:szCs w:val="19"/>
              </w:rPr>
              <w:t>SWEET POTATO HASH</w:t>
            </w:r>
            <w:r>
              <w:rPr>
                <w:rFonts w:ascii="Poor Richard" w:hAnsi="Poor Richard" w:cs="MyriadPro-Regular"/>
                <w:sz w:val="19"/>
                <w:szCs w:val="19"/>
              </w:rPr>
              <w:t xml:space="preserve">_____ </w:t>
            </w:r>
            <w:r w:rsidRPr="00C16AED">
              <w:rPr>
                <w:rFonts w:ascii="Poor Richard" w:hAnsi="Poor Richard" w:cs="MyriadPro-Regular"/>
                <w:sz w:val="19"/>
                <w:szCs w:val="19"/>
              </w:rPr>
              <w:t>3.5</w:t>
            </w:r>
          </w:p>
          <w:p w14:paraId="419C2AAF" w14:textId="77777777" w:rsidR="00553743" w:rsidRPr="00C16AED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  <w:r w:rsidRPr="00C16AED">
              <w:rPr>
                <w:rFonts w:ascii="Poor Richard" w:hAnsi="Poor Richard" w:cs="MyriadPro-Regular"/>
                <w:sz w:val="19"/>
                <w:szCs w:val="19"/>
              </w:rPr>
              <w:t>BISCUIT</w:t>
            </w:r>
            <w:r>
              <w:rPr>
                <w:rFonts w:ascii="Poor Richard" w:hAnsi="Poor Richard" w:cs="MyriadPro-Regular"/>
                <w:sz w:val="19"/>
                <w:szCs w:val="19"/>
              </w:rPr>
              <w:t xml:space="preserve"> ___________  _____ 3</w:t>
            </w:r>
          </w:p>
          <w:p w14:paraId="1F1E4814" w14:textId="77777777" w:rsidR="00553743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  <w:r>
              <w:rPr>
                <w:rFonts w:ascii="Poor Richard" w:hAnsi="Poor Richard" w:cs="MyriadPro-Regular"/>
                <w:sz w:val="19"/>
                <w:szCs w:val="19"/>
              </w:rPr>
              <w:t>ONE EGG                                                   1</w:t>
            </w:r>
            <w:r w:rsidRPr="007E1D51">
              <w:rPr>
                <w:rFonts w:ascii="Centaur" w:hAnsi="Centaur" w:cs="MyriadPro-Regular"/>
                <w:sz w:val="20"/>
                <w:szCs w:val="19"/>
              </w:rPr>
              <w:t>.</w:t>
            </w:r>
            <w:r>
              <w:rPr>
                <w:rFonts w:ascii="Centaur" w:hAnsi="Centaur" w:cs="MyriadPro-Regular"/>
                <w:sz w:val="20"/>
                <w:szCs w:val="19"/>
              </w:rPr>
              <w:t xml:space="preserve"> </w:t>
            </w:r>
            <w:r w:rsidRPr="007E1D51">
              <w:rPr>
                <w:rFonts w:ascii="Centaur" w:hAnsi="Centaur" w:cs="MyriadPro-Regular"/>
                <w:sz w:val="20"/>
                <w:szCs w:val="19"/>
              </w:rPr>
              <w:t>5</w:t>
            </w:r>
            <w:r w:rsidRPr="00C16AED">
              <w:rPr>
                <w:rFonts w:ascii="Poor Richard" w:hAnsi="Poor Richard" w:cs="MyriadPro-Regular"/>
                <w:sz w:val="19"/>
                <w:szCs w:val="19"/>
              </w:rPr>
              <w:t xml:space="preserve"> </w:t>
            </w:r>
          </w:p>
          <w:p w14:paraId="67BFEC33" w14:textId="77777777" w:rsidR="00553743" w:rsidRDefault="00553743" w:rsidP="00553743">
            <w:pPr>
              <w:rPr>
                <w:rFonts w:ascii="Poor Richard" w:hAnsi="Poor Richard" w:cs="MyriadPro-Regular"/>
                <w:szCs w:val="19"/>
              </w:rPr>
            </w:pPr>
            <w:r w:rsidRPr="00C16AED">
              <w:rPr>
                <w:rFonts w:ascii="Poor Richard" w:hAnsi="Poor Richard" w:cs="MyriadPro-Regular"/>
                <w:sz w:val="19"/>
                <w:szCs w:val="19"/>
              </w:rPr>
              <w:t>FRESH FRUIT</w:t>
            </w:r>
            <w:r>
              <w:rPr>
                <w:rFonts w:ascii="Poor Richard" w:hAnsi="Poor Richard" w:cs="MyriadPro-Regular"/>
                <w:sz w:val="19"/>
                <w:szCs w:val="19"/>
              </w:rPr>
              <w:t>______________</w:t>
            </w:r>
            <w:r w:rsidRPr="00C16AED">
              <w:rPr>
                <w:rFonts w:ascii="Poor Richard" w:hAnsi="Poor Richard" w:cs="MyriadPro-Regular"/>
                <w:sz w:val="19"/>
                <w:szCs w:val="19"/>
              </w:rPr>
              <w:t>4</w:t>
            </w:r>
          </w:p>
          <w:p w14:paraId="48D53E90" w14:textId="77777777" w:rsidR="00553743" w:rsidRPr="00C16AED" w:rsidRDefault="00553743" w:rsidP="00553743">
            <w:pPr>
              <w:autoSpaceDE w:val="0"/>
              <w:autoSpaceDN w:val="0"/>
              <w:adjustRightInd w:val="0"/>
              <w:rPr>
                <w:rFonts w:ascii="Poor Richard" w:hAnsi="Poor Richard" w:cs="MyriadPro-Regular"/>
                <w:sz w:val="19"/>
                <w:szCs w:val="19"/>
              </w:rPr>
            </w:pPr>
          </w:p>
        </w:tc>
      </w:tr>
    </w:tbl>
    <w:bookmarkEnd w:id="0"/>
    <w:p w14:paraId="72DFF08E" w14:textId="77777777" w:rsidR="001D67CD" w:rsidRDefault="001D67CD" w:rsidP="00B60D47">
      <w:pPr>
        <w:autoSpaceDE w:val="0"/>
        <w:autoSpaceDN w:val="0"/>
        <w:adjustRightInd w:val="0"/>
        <w:spacing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graham cracker crusted, powdered sugar</w:t>
      </w:r>
      <w:r w:rsidR="00B60D47" w:rsidRPr="00D64CF3">
        <w:rPr>
          <w:rFonts w:ascii="Poor Richard" w:hAnsi="Poor Richard" w:cs="MyriadPro-Regular"/>
        </w:rPr>
        <w:t xml:space="preserve"> </w:t>
      </w:r>
    </w:p>
    <w:p w14:paraId="141C5ACB" w14:textId="77777777" w:rsidR="00553743" w:rsidRPr="00C16AED" w:rsidRDefault="00492A55" w:rsidP="00553743">
      <w:pPr>
        <w:autoSpaceDE w:val="0"/>
        <w:autoSpaceDN w:val="0"/>
        <w:adjustRightInd w:val="0"/>
        <w:spacing w:after="0" w:line="240" w:lineRule="auto"/>
        <w:ind w:right="810"/>
        <w:jc w:val="center"/>
        <w:rPr>
          <w:rFonts w:ascii="Poor Richard" w:hAnsi="Poor Richard" w:cs="ChaparralPro-Regular"/>
          <w:b/>
          <w:szCs w:val="46"/>
        </w:rPr>
      </w:pPr>
      <w:r w:rsidRPr="00F422D8">
        <w:rPr>
          <w:rFonts w:ascii="Poor Richard" w:hAnsi="Poor Richard" w:cs="MyriadPro-Regular"/>
          <w:b/>
          <w:noProof/>
          <w:sz w:val="32"/>
          <w:szCs w:val="19"/>
          <w:u w:val="single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B56C373" wp14:editId="0A94D611">
                <wp:simplePos x="0" y="0"/>
                <wp:positionH relativeFrom="column">
                  <wp:posOffset>-371475</wp:posOffset>
                </wp:positionH>
                <wp:positionV relativeFrom="paragraph">
                  <wp:posOffset>1199303</wp:posOffset>
                </wp:positionV>
                <wp:extent cx="7612083" cy="2339439"/>
                <wp:effectExtent l="0" t="0" r="825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2083" cy="2339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3C94" w14:textId="77777777" w:rsidR="007E53B8" w:rsidRDefault="007E53B8" w:rsidP="00F422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oor Richard" w:hAnsi="Poor Richard" w:cs="MyriadPro-Regular"/>
                                <w:b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A373C8">
                              <w:rPr>
                                <w:rFonts w:ascii="Poor Richard" w:hAnsi="Poor Richard" w:cs="MyriadPro-Regular"/>
                                <w:b/>
                                <w:sz w:val="32"/>
                                <w:szCs w:val="20"/>
                                <w:u w:val="single"/>
                              </w:rPr>
                              <w:t>SANDWICHES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9"/>
                              <w:gridCol w:w="4001"/>
                              <w:gridCol w:w="3870"/>
                            </w:tblGrid>
                            <w:tr w:rsidR="007E53B8" w14:paraId="1F4432F4" w14:textId="77777777" w:rsidTr="00DA72D4">
                              <w:trPr>
                                <w:trHeight w:val="1911"/>
                              </w:trPr>
                              <w:tc>
                                <w:tcPr>
                                  <w:tcW w:w="3829" w:type="dxa"/>
                                </w:tcPr>
                                <w:p w14:paraId="396DEA3C" w14:textId="77777777" w:rsidR="007E53B8" w:rsidRPr="00492A55" w:rsidRDefault="007E53B8" w:rsidP="00F422D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BFCBEC" w14:textId="77777777" w:rsidR="007E53B8" w:rsidRPr="00492A55" w:rsidRDefault="00A33A79" w:rsidP="00F422D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92A55"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  <w:t>PUMA BURGER | 14</w:t>
                                  </w:r>
                                  <w:r w:rsidR="007754E5" w:rsidRPr="00492A55"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  <w:t>. 5</w:t>
                                  </w:r>
                                </w:p>
                                <w:p w14:paraId="00FF0B8F" w14:textId="77777777" w:rsidR="007E53B8" w:rsidRPr="00492A55" w:rsidRDefault="007E53B8" w:rsidP="00F422D8">
                                  <w:pPr>
                                    <w:jc w:val="center"/>
                                    <w:rPr>
                                      <w:rFonts w:ascii="Poor Richard" w:hAnsi="Poor Richard"/>
                                      <w:sz w:val="24"/>
                                      <w:szCs w:val="24"/>
                                    </w:rPr>
                                  </w:pPr>
                                  <w:r w:rsidRPr="00492A55">
                                    <w:rPr>
                                      <w:rFonts w:ascii="Poor Richard" w:hAnsi="Poor Richard"/>
                                      <w:sz w:val="24"/>
                                      <w:szCs w:val="24"/>
                                    </w:rPr>
                                    <w:t>grass fed beef, aged cheddar, chipotle mayo, uncured bacon, crispy onions  brioche bun</w:t>
                                  </w:r>
                                  <w:r w:rsidR="007754E5" w:rsidRPr="00492A55">
                                    <w:rPr>
                                      <w:rFonts w:ascii="Poor Richard" w:hAnsi="Poor Richard"/>
                                      <w:sz w:val="24"/>
                                      <w:szCs w:val="24"/>
                                    </w:rPr>
                                    <w:t>, French fries</w:t>
                                  </w:r>
                                </w:p>
                              </w:tc>
                              <w:tc>
                                <w:tcPr>
                                  <w:tcW w:w="4001" w:type="dxa"/>
                                </w:tcPr>
                                <w:p w14:paraId="536B12DD" w14:textId="77777777" w:rsidR="00492A55" w:rsidRDefault="00492A55" w:rsidP="00F422D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BF7EAE" w14:textId="77777777" w:rsidR="007E53B8" w:rsidRPr="00492A55" w:rsidRDefault="00714655" w:rsidP="00F422D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92A55"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  <w:t>CHICKEN NORRIS</w:t>
                                  </w:r>
                                  <w:r w:rsidR="002006A6"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  <w:t xml:space="preserve"> | 13</w:t>
                                  </w:r>
                                </w:p>
                                <w:p w14:paraId="466BA8B6" w14:textId="77777777" w:rsidR="007E53B8" w:rsidRPr="00492A55" w:rsidRDefault="002006A6" w:rsidP="00F422D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oor Richard" w:hAnsi="Poor Richard" w:cs="MyriadPro-Regula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oor Richard" w:hAnsi="Poor Richard" w:cs="MyriadPro-Regular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DA72D4" w:rsidRPr="00492A55">
                                    <w:rPr>
                                      <w:rFonts w:ascii="Poor Richard" w:hAnsi="Poor Richard" w:cs="MyriadPro-Regular"/>
                                      <w:sz w:val="24"/>
                                      <w:szCs w:val="24"/>
                                    </w:rPr>
                                    <w:t>uttermilk battered yoder farm chicken, crispy onions, jalapenos, cilantro aioli &amp; ranch, Havarti cheese</w:t>
                                  </w:r>
                                  <w:r w:rsidR="007E53B8" w:rsidRPr="00492A55">
                                    <w:rPr>
                                      <w:rFonts w:ascii="Poor Richard" w:hAnsi="Poor Richard" w:cs="MyriadPro-Regular"/>
                                      <w:sz w:val="24"/>
                                      <w:szCs w:val="24"/>
                                    </w:rPr>
                                    <w:t>, brioche bun</w:t>
                                  </w:r>
                                  <w:r w:rsidR="007754E5" w:rsidRPr="00492A55">
                                    <w:rPr>
                                      <w:rFonts w:ascii="Poor Richard" w:hAnsi="Poor Richard" w:cs="MyriadPro-Regular"/>
                                      <w:sz w:val="24"/>
                                      <w:szCs w:val="24"/>
                                    </w:rPr>
                                    <w:t>, French fries</w:t>
                                  </w:r>
                                </w:p>
                                <w:p w14:paraId="2B341D3E" w14:textId="77777777" w:rsidR="007754E5" w:rsidRPr="00492A55" w:rsidRDefault="007754E5" w:rsidP="00F422D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oor Richard" w:hAnsi="Poor Richard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0952A62C" w14:textId="77777777" w:rsidR="007E53B8" w:rsidRPr="00492A55" w:rsidRDefault="007E53B8" w:rsidP="00F422D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BDA6DF" w14:textId="77777777" w:rsidR="00DA72D4" w:rsidRPr="00492A55" w:rsidRDefault="00DA72D4" w:rsidP="00DA72D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92A55"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  <w:t xml:space="preserve">THE CHARLATAN | 13 </w:t>
                                  </w:r>
                                </w:p>
                                <w:p w14:paraId="00B79E65" w14:textId="77777777" w:rsidR="007E53B8" w:rsidRPr="00492A55" w:rsidRDefault="00DA72D4" w:rsidP="00DA72D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Poor Richard" w:hAnsi="Poor Richard" w:cs="MyriadPro-Regular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92A55">
                                    <w:rPr>
                                      <w:rFonts w:ascii="Poor Richard" w:hAnsi="Poor Richard" w:cs="MyriadPro-Regular"/>
                                      <w:sz w:val="24"/>
                                      <w:szCs w:val="24"/>
                                    </w:rPr>
                                    <w:t xml:space="preserve">beyond meat ‘beef’ burger (veggie burger), balsamic caramelized onions, mushrooms, vegan mayo, vegan bun,  sweet potato fries </w:t>
                                  </w:r>
                                </w:p>
                              </w:tc>
                            </w:tr>
                          </w:tbl>
                          <w:p w14:paraId="16637F34" w14:textId="77777777" w:rsidR="007E53B8" w:rsidRDefault="00DA72D4" w:rsidP="008670E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20</w:t>
                            </w:r>
                            <w:r w:rsidR="007E53B8" w:rsidRPr="00CD5315">
                              <w:rPr>
                                <w:rFonts w:ascii="Garamond" w:hAnsi="Garamond"/>
                                <w:sz w:val="20"/>
                              </w:rPr>
                              <w:t xml:space="preserve">% gratuity </w:t>
                            </w:r>
                            <w:r w:rsidR="007E53B8">
                              <w:rPr>
                                <w:rFonts w:ascii="Garamond" w:hAnsi="Garamond"/>
                                <w:sz w:val="20"/>
                              </w:rPr>
                              <w:t xml:space="preserve">added to parties of 6 or more. </w:t>
                            </w:r>
                            <w:r w:rsidR="007E53B8" w:rsidRPr="00CD5315">
                              <w:rPr>
                                <w:rFonts w:ascii="Garamond" w:hAnsi="Garamond"/>
                                <w:sz w:val="20"/>
                              </w:rPr>
                              <w:t xml:space="preserve"> Eating raw or undercooked meat,poultry, eggs, or seafood poses a health risk to everyone, but especially to the elderly, young children under age 4, pregnant women and other highly susceptible individuals </w:t>
                            </w:r>
                          </w:p>
                          <w:p w14:paraId="0213B497" w14:textId="77777777" w:rsidR="007E53B8" w:rsidRPr="00CD5315" w:rsidRDefault="007E53B8" w:rsidP="008670E0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CD5315">
                              <w:rPr>
                                <w:rFonts w:ascii="Garamond" w:hAnsi="Garamond"/>
                                <w:sz w:val="20"/>
                              </w:rPr>
                              <w:t>Please notify your server with any allergies or dietary concerns as you feel comfortable</w:t>
                            </w:r>
                          </w:p>
                          <w:p w14:paraId="4903B3A6" w14:textId="77777777" w:rsidR="007E53B8" w:rsidRDefault="007E53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C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94.45pt;width:599.4pt;height:184.2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g7IwIAAB4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" stroked="f">
                <v:textbox>
                  <w:txbxContent>
                    <w:p w14:paraId="5BB13C94" w14:textId="77777777" w:rsidR="007E53B8" w:rsidRDefault="007E53B8" w:rsidP="00F422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oor Richard" w:hAnsi="Poor Richard" w:cs="MyriadPro-Regular"/>
                          <w:b/>
                          <w:sz w:val="32"/>
                          <w:szCs w:val="20"/>
                          <w:u w:val="single"/>
                        </w:rPr>
                      </w:pPr>
                      <w:r w:rsidRPr="00A373C8">
                        <w:rPr>
                          <w:rFonts w:ascii="Poor Richard" w:hAnsi="Poor Richard" w:cs="MyriadPro-Regular"/>
                          <w:b/>
                          <w:sz w:val="32"/>
                          <w:szCs w:val="20"/>
                          <w:u w:val="single"/>
                        </w:rPr>
                        <w:t>SANDWICHES</w:t>
                      </w:r>
                    </w:p>
                    <w:tbl>
                      <w:tblPr>
                        <w:tblStyle w:val="TableGrid"/>
                        <w:tblW w:w="0" w:type="auto"/>
                        <w:tblInd w:w="-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9"/>
                        <w:gridCol w:w="4001"/>
                        <w:gridCol w:w="3870"/>
                      </w:tblGrid>
                      <w:tr w:rsidR="007E53B8" w14:paraId="1F4432F4" w14:textId="77777777" w:rsidTr="00DA72D4">
                        <w:trPr>
                          <w:trHeight w:val="1911"/>
                        </w:trPr>
                        <w:tc>
                          <w:tcPr>
                            <w:tcW w:w="3829" w:type="dxa"/>
                          </w:tcPr>
                          <w:p w14:paraId="396DEA3C" w14:textId="77777777" w:rsidR="007E53B8" w:rsidRPr="00492A55" w:rsidRDefault="007E53B8" w:rsidP="00F422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BFCBEC" w14:textId="77777777" w:rsidR="007E53B8" w:rsidRPr="00492A55" w:rsidRDefault="00A33A79" w:rsidP="00F422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</w:pPr>
                            <w:r w:rsidRPr="00492A55"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  <w:t>PUMA BURGER | 14</w:t>
                            </w:r>
                            <w:r w:rsidR="007754E5" w:rsidRPr="00492A55"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  <w:t>. 5</w:t>
                            </w:r>
                          </w:p>
                          <w:p w14:paraId="00FF0B8F" w14:textId="77777777" w:rsidR="007E53B8" w:rsidRPr="00492A55" w:rsidRDefault="007E53B8" w:rsidP="00F422D8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492A55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grass fed beef, aged cheddar, chipotle mayo, uncured bacon, crispy onions  brioche bun</w:t>
                            </w:r>
                            <w:r w:rsidR="007754E5" w:rsidRPr="00492A55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, French fries</w:t>
                            </w:r>
                          </w:p>
                        </w:tc>
                        <w:tc>
                          <w:tcPr>
                            <w:tcW w:w="4001" w:type="dxa"/>
                          </w:tcPr>
                          <w:p w14:paraId="536B12DD" w14:textId="77777777" w:rsidR="00492A55" w:rsidRDefault="00492A55" w:rsidP="00F422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BF7EAE" w14:textId="77777777" w:rsidR="007E53B8" w:rsidRPr="00492A55" w:rsidRDefault="00714655" w:rsidP="00F422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</w:pPr>
                            <w:r w:rsidRPr="00492A55"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  <w:t>CHICKEN NORRIS</w:t>
                            </w:r>
                            <w:r w:rsidR="002006A6"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  <w:t xml:space="preserve"> | 13</w:t>
                            </w:r>
                          </w:p>
                          <w:p w14:paraId="466BA8B6" w14:textId="77777777" w:rsidR="007E53B8" w:rsidRPr="00492A55" w:rsidRDefault="002006A6" w:rsidP="00F422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oor Richard" w:hAnsi="Poor Richard" w:cs="Myriad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or Richard" w:hAnsi="Poor Richard" w:cs="MyriadPro-Regular"/>
                                <w:sz w:val="24"/>
                                <w:szCs w:val="24"/>
                              </w:rPr>
                              <w:t>b</w:t>
                            </w:r>
                            <w:r w:rsidR="00DA72D4" w:rsidRPr="00492A55">
                              <w:rPr>
                                <w:rFonts w:ascii="Poor Richard" w:hAnsi="Poor Richard" w:cs="MyriadPro-Regular"/>
                                <w:sz w:val="24"/>
                                <w:szCs w:val="24"/>
                              </w:rPr>
                              <w:t>uttermilk battered yoder farm chicken, crispy onions, jalapenos, cilantro aioli &amp; ranch, Havarti cheese</w:t>
                            </w:r>
                            <w:r w:rsidR="007E53B8" w:rsidRPr="00492A55">
                              <w:rPr>
                                <w:rFonts w:ascii="Poor Richard" w:hAnsi="Poor Richard" w:cs="MyriadPro-Regular"/>
                                <w:sz w:val="24"/>
                                <w:szCs w:val="24"/>
                              </w:rPr>
                              <w:t>, brioche bun</w:t>
                            </w:r>
                            <w:r w:rsidR="007754E5" w:rsidRPr="00492A55">
                              <w:rPr>
                                <w:rFonts w:ascii="Poor Richard" w:hAnsi="Poor Richard" w:cs="MyriadPro-Regular"/>
                                <w:sz w:val="24"/>
                                <w:szCs w:val="24"/>
                              </w:rPr>
                              <w:t>, French fries</w:t>
                            </w:r>
                          </w:p>
                          <w:p w14:paraId="2B341D3E" w14:textId="77777777" w:rsidR="007754E5" w:rsidRPr="00492A55" w:rsidRDefault="007754E5" w:rsidP="00F422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0952A62C" w14:textId="77777777" w:rsidR="007E53B8" w:rsidRPr="00492A55" w:rsidRDefault="007E53B8" w:rsidP="00F422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BDA6DF" w14:textId="77777777" w:rsidR="00DA72D4" w:rsidRPr="00492A55" w:rsidRDefault="00DA72D4" w:rsidP="00DA72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</w:pPr>
                            <w:r w:rsidRPr="00492A55"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  <w:t xml:space="preserve">THE CHARLATAN | 13 </w:t>
                            </w:r>
                          </w:p>
                          <w:p w14:paraId="00B79E65" w14:textId="77777777" w:rsidR="007E53B8" w:rsidRPr="00492A55" w:rsidRDefault="00DA72D4" w:rsidP="00DA72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oor Richard" w:hAnsi="Poor Richard" w:cs="MyriadPro-Regular"/>
                                <w:b/>
                                <w:sz w:val="24"/>
                                <w:szCs w:val="24"/>
                              </w:rPr>
                            </w:pPr>
                            <w:r w:rsidRPr="00492A55">
                              <w:rPr>
                                <w:rFonts w:ascii="Poor Richard" w:hAnsi="Poor Richard" w:cs="MyriadPro-Regular"/>
                                <w:sz w:val="24"/>
                                <w:szCs w:val="24"/>
                              </w:rPr>
                              <w:t xml:space="preserve">beyond meat ‘beef’ burger (veggie burger), balsamic caramelized onions, mushrooms, vegan mayo, vegan bun,  sweet potato fries </w:t>
                            </w:r>
                          </w:p>
                        </w:tc>
                      </w:tr>
                    </w:tbl>
                    <w:p w14:paraId="16637F34" w14:textId="77777777" w:rsidR="007E53B8" w:rsidRDefault="00DA72D4" w:rsidP="008670E0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20</w:t>
                      </w:r>
                      <w:r w:rsidR="007E53B8" w:rsidRPr="00CD5315">
                        <w:rPr>
                          <w:rFonts w:ascii="Garamond" w:hAnsi="Garamond"/>
                          <w:sz w:val="20"/>
                        </w:rPr>
                        <w:t xml:space="preserve">% gratuity </w:t>
                      </w:r>
                      <w:r w:rsidR="007E53B8">
                        <w:rPr>
                          <w:rFonts w:ascii="Garamond" w:hAnsi="Garamond"/>
                          <w:sz w:val="20"/>
                        </w:rPr>
                        <w:t xml:space="preserve">added to parties of 6 or more. </w:t>
                      </w:r>
                      <w:r w:rsidR="007E53B8" w:rsidRPr="00CD5315">
                        <w:rPr>
                          <w:rFonts w:ascii="Garamond" w:hAnsi="Garamond"/>
                          <w:sz w:val="20"/>
                        </w:rPr>
                        <w:t xml:space="preserve"> Eating raw or undercooked meat,poultry, eggs, or seafood poses a health risk to everyone, but especially to the elderly, young children under age 4, pregnant women and other highly susceptible individuals </w:t>
                      </w:r>
                    </w:p>
                    <w:p w14:paraId="0213B497" w14:textId="77777777" w:rsidR="007E53B8" w:rsidRPr="00CD5315" w:rsidRDefault="007E53B8" w:rsidP="008670E0">
                      <w:pPr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 w:rsidRPr="00CD5315">
                        <w:rPr>
                          <w:rFonts w:ascii="Garamond" w:hAnsi="Garamond"/>
                          <w:sz w:val="20"/>
                        </w:rPr>
                        <w:t>Please notify your server with any allergies or dietary concerns as you feel comfortable</w:t>
                      </w:r>
                    </w:p>
                    <w:p w14:paraId="4903B3A6" w14:textId="77777777" w:rsidR="007E53B8" w:rsidRDefault="007E53B8"/>
                  </w:txbxContent>
                </v:textbox>
              </v:shape>
            </w:pict>
          </mc:Fallback>
        </mc:AlternateContent>
      </w:r>
      <w:r w:rsidR="00553743" w:rsidRPr="00C16AED">
        <w:rPr>
          <w:rFonts w:ascii="Poor Richard" w:hAnsi="Poor Richard" w:cs="ChaparralPro-Regular"/>
          <w:b/>
          <w:szCs w:val="46"/>
        </w:rPr>
        <w:t>SIDES</w:t>
      </w:r>
    </w:p>
    <w:p w14:paraId="1ED3E41B" w14:textId="77777777" w:rsidR="00553743" w:rsidRPr="00D64CF3" w:rsidRDefault="00553743" w:rsidP="00B60D47">
      <w:pPr>
        <w:autoSpaceDE w:val="0"/>
        <w:autoSpaceDN w:val="0"/>
        <w:adjustRightInd w:val="0"/>
        <w:spacing w:line="240" w:lineRule="auto"/>
        <w:rPr>
          <w:rFonts w:ascii="Poor Richard" w:hAnsi="Poor Richard" w:cs="MyriadPro-Regular"/>
        </w:rPr>
      </w:pPr>
    </w:p>
    <w:p w14:paraId="41E2A8CA" w14:textId="77777777" w:rsidR="007E1D51" w:rsidRDefault="007E1D51" w:rsidP="001D67CD">
      <w:pPr>
        <w:spacing w:after="0"/>
        <w:jc w:val="center"/>
        <w:rPr>
          <w:rFonts w:ascii="Poor Richard" w:hAnsi="Poor Richard" w:cs="MyriadPro-Regular"/>
          <w:b/>
          <w:szCs w:val="19"/>
        </w:rPr>
      </w:pPr>
    </w:p>
    <w:p w14:paraId="2F722414" w14:textId="77777777" w:rsidR="007E1D51" w:rsidRDefault="007E1D51" w:rsidP="001D67CD">
      <w:pPr>
        <w:spacing w:after="0"/>
        <w:jc w:val="center"/>
        <w:rPr>
          <w:rFonts w:ascii="Poor Richard" w:hAnsi="Poor Richard" w:cs="MyriadPro-Regular"/>
          <w:b/>
          <w:szCs w:val="19"/>
        </w:rPr>
      </w:pPr>
    </w:p>
    <w:p w14:paraId="48DECCCF" w14:textId="77777777" w:rsidR="00F422D8" w:rsidRDefault="00F422D8" w:rsidP="001D67CD">
      <w:pPr>
        <w:spacing w:after="0"/>
        <w:jc w:val="center"/>
        <w:rPr>
          <w:rFonts w:ascii="Poor Richard" w:hAnsi="Poor Richard" w:cs="MyriadPro-Regular"/>
          <w:b/>
          <w:sz w:val="32"/>
          <w:szCs w:val="19"/>
          <w:u w:val="single"/>
        </w:rPr>
      </w:pPr>
    </w:p>
    <w:p w14:paraId="26640E39" w14:textId="77777777" w:rsidR="00F422D8" w:rsidRDefault="00F422D8" w:rsidP="001D67CD">
      <w:pPr>
        <w:spacing w:after="0"/>
        <w:jc w:val="center"/>
        <w:rPr>
          <w:rFonts w:ascii="Poor Richard" w:hAnsi="Poor Richard" w:cs="MyriadPro-Regular"/>
          <w:b/>
          <w:sz w:val="32"/>
          <w:szCs w:val="19"/>
          <w:u w:val="single"/>
        </w:rPr>
      </w:pPr>
    </w:p>
    <w:p w14:paraId="67825F32" w14:textId="77777777" w:rsidR="00F422D8" w:rsidRDefault="00F422D8" w:rsidP="001D67CD">
      <w:pPr>
        <w:spacing w:after="0"/>
        <w:jc w:val="center"/>
        <w:rPr>
          <w:rFonts w:ascii="Poor Richard" w:hAnsi="Poor Richard" w:cs="MyriadPro-Regular"/>
          <w:b/>
          <w:sz w:val="32"/>
          <w:szCs w:val="19"/>
          <w:u w:val="single"/>
        </w:rPr>
      </w:pPr>
    </w:p>
    <w:p w14:paraId="0F8AEDBD" w14:textId="77777777" w:rsidR="00F422D8" w:rsidRDefault="00F422D8" w:rsidP="001D67CD">
      <w:pPr>
        <w:spacing w:after="0"/>
        <w:jc w:val="center"/>
        <w:rPr>
          <w:rFonts w:ascii="Poor Richard" w:hAnsi="Poor Richard" w:cs="MyriadPro-Regular"/>
          <w:b/>
          <w:sz w:val="32"/>
          <w:szCs w:val="19"/>
          <w:u w:val="single"/>
        </w:rPr>
      </w:pPr>
    </w:p>
    <w:p w14:paraId="5FCF26B4" w14:textId="77777777" w:rsidR="00F422D8" w:rsidRDefault="00F422D8" w:rsidP="001D67CD">
      <w:pPr>
        <w:spacing w:after="0"/>
        <w:jc w:val="center"/>
        <w:rPr>
          <w:rFonts w:ascii="Poor Richard" w:hAnsi="Poor Richard" w:cs="MyriadPro-Regular"/>
          <w:b/>
          <w:sz w:val="32"/>
          <w:szCs w:val="19"/>
          <w:u w:val="single"/>
        </w:rPr>
      </w:pPr>
    </w:p>
    <w:p w14:paraId="290CA654" w14:textId="77777777" w:rsidR="00F422D8" w:rsidRDefault="00F422D8" w:rsidP="00682209">
      <w:pPr>
        <w:spacing w:after="0"/>
        <w:rPr>
          <w:rFonts w:ascii="Poor Richard" w:hAnsi="Poor Richard" w:cs="MyriadPro-Regular"/>
          <w:b/>
          <w:sz w:val="32"/>
          <w:szCs w:val="19"/>
          <w:u w:val="single"/>
        </w:rPr>
      </w:pPr>
    </w:p>
    <w:p w14:paraId="65559D4F" w14:textId="77777777" w:rsidR="00DF0593" w:rsidRPr="00B60D47" w:rsidRDefault="00B60D47" w:rsidP="001D67CD">
      <w:pPr>
        <w:spacing w:after="0"/>
        <w:jc w:val="center"/>
        <w:rPr>
          <w:rFonts w:ascii="Poor Richard" w:hAnsi="Poor Richard" w:cs="MyriadPro-Regular"/>
          <w:b/>
          <w:sz w:val="32"/>
          <w:szCs w:val="19"/>
          <w:u w:val="single"/>
        </w:rPr>
      </w:pPr>
      <w:r w:rsidRPr="00B60D47">
        <w:rPr>
          <w:rFonts w:ascii="Poor Richard" w:hAnsi="Poor Richard" w:cs="MyriadPro-Regular"/>
          <w:b/>
          <w:sz w:val="32"/>
          <w:szCs w:val="19"/>
          <w:u w:val="single"/>
        </w:rPr>
        <w:t>EGGS &amp; SUCH</w:t>
      </w:r>
    </w:p>
    <w:p w14:paraId="2080D3C4" w14:textId="77777777" w:rsidR="007E1D51" w:rsidRPr="001D67CD" w:rsidRDefault="007E1D51" w:rsidP="001D67CD">
      <w:pPr>
        <w:spacing w:after="0"/>
        <w:jc w:val="center"/>
        <w:rPr>
          <w:rFonts w:ascii="Poor Richard" w:hAnsi="Poor Richard" w:cs="MyriadPro-Regular"/>
          <w:b/>
          <w:szCs w:val="19"/>
        </w:rPr>
      </w:pPr>
    </w:p>
    <w:p w14:paraId="0948C78B" w14:textId="77777777" w:rsidR="00DF0593" w:rsidRPr="00D64CF3" w:rsidRDefault="00DF0593" w:rsidP="00DF0593">
      <w:pPr>
        <w:spacing w:after="0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>HARVEST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="000C6139">
        <w:rPr>
          <w:rFonts w:ascii="Poor Richard" w:hAnsi="Poor Richard" w:cs="MyriadPro-Regular"/>
          <w:b/>
        </w:rPr>
        <w:t xml:space="preserve"> BREAKFAST | 6</w:t>
      </w:r>
      <w:r w:rsidR="007754E5">
        <w:rPr>
          <w:rFonts w:ascii="Poor Richard" w:hAnsi="Poor Richard" w:cs="MyriadPro-Regular"/>
          <w:b/>
        </w:rPr>
        <w:t>. 5</w:t>
      </w:r>
    </w:p>
    <w:p w14:paraId="481BE1F5" w14:textId="77777777" w:rsidR="00343A71" w:rsidRDefault="00DF0593" w:rsidP="00DF0593">
      <w:pPr>
        <w:spacing w:after="0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t</w:t>
      </w:r>
      <w:r w:rsidR="00343A71">
        <w:rPr>
          <w:rFonts w:ascii="Poor Richard" w:hAnsi="Poor Richard" w:cs="MyriadPro-Regular"/>
        </w:rPr>
        <w:t xml:space="preserve">wo </w:t>
      </w:r>
      <w:r w:rsidR="00DA72D4">
        <w:rPr>
          <w:rFonts w:ascii="Poor Richard" w:hAnsi="Poor Richard" w:cs="MyriadPro-Regular"/>
        </w:rPr>
        <w:t xml:space="preserve">free range </w:t>
      </w:r>
      <w:r w:rsidR="00343A71">
        <w:rPr>
          <w:rFonts w:ascii="Poor Richard" w:hAnsi="Poor Richard" w:cs="MyriadPro-Regular"/>
        </w:rPr>
        <w:t xml:space="preserve">eggs any style, hash browns or </w:t>
      </w:r>
      <w:r w:rsidRPr="00D64CF3">
        <w:rPr>
          <w:rFonts w:ascii="Poor Richard" w:hAnsi="Poor Richard" w:cs="MyriadPro-Regular"/>
        </w:rPr>
        <w:t>sweet potato hash, Inclu</w:t>
      </w:r>
      <w:r w:rsidR="007E1D51" w:rsidRPr="00D64CF3">
        <w:rPr>
          <w:rFonts w:ascii="Poor Richard" w:hAnsi="Poor Richard" w:cs="MyriadPro-Regular"/>
        </w:rPr>
        <w:t>des choice of toast, english muffi</w:t>
      </w:r>
      <w:r w:rsidR="00343A71">
        <w:rPr>
          <w:rFonts w:ascii="Poor Richard" w:hAnsi="Poor Richard" w:cs="MyriadPro-Regular"/>
        </w:rPr>
        <w:t>n</w:t>
      </w:r>
      <w:r w:rsidRPr="00D64CF3">
        <w:rPr>
          <w:rFonts w:ascii="Poor Richard" w:hAnsi="Poor Richard" w:cs="MyriadPro-Regular"/>
        </w:rPr>
        <w:t>, or pancakes</w:t>
      </w:r>
      <w:r w:rsidR="00B74A30" w:rsidRPr="00D64CF3">
        <w:rPr>
          <w:rFonts w:ascii="Poor Richard" w:hAnsi="Poor Richard" w:cs="MyriadPro-Regular"/>
        </w:rPr>
        <w:t xml:space="preserve">  </w:t>
      </w:r>
    </w:p>
    <w:p w14:paraId="70B85243" w14:textId="77777777" w:rsidR="004B18CA" w:rsidRPr="00DA72D4" w:rsidRDefault="004B18CA" w:rsidP="00DF0593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sz w:val="14"/>
        </w:rPr>
      </w:pPr>
    </w:p>
    <w:p w14:paraId="6A38C182" w14:textId="77777777" w:rsidR="00DF0593" w:rsidRPr="00D64CF3" w:rsidRDefault="00DF0593" w:rsidP="00DF0593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 xml:space="preserve">HUNTER’S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="007754E5">
        <w:rPr>
          <w:rFonts w:ascii="Poor Richard" w:hAnsi="Poor Richard" w:cs="MyriadPro-Regular"/>
          <w:b/>
        </w:rPr>
        <w:t>BREAKFAST | 10</w:t>
      </w:r>
    </w:p>
    <w:p w14:paraId="1E648B18" w14:textId="77777777" w:rsidR="00DF0593" w:rsidRPr="00D64CF3" w:rsidRDefault="00DF0593" w:rsidP="00271B7B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Harvest Breakfast &amp; choice of meat: bacon, maple turkey sausage,</w:t>
      </w:r>
      <w:r w:rsidR="00271B7B" w:rsidRPr="00D64CF3">
        <w:rPr>
          <w:rFonts w:ascii="Poor Richard" w:hAnsi="Poor Richard" w:cs="MyriadPro-Regular"/>
        </w:rPr>
        <w:t xml:space="preserve"> </w:t>
      </w:r>
      <w:r w:rsidR="007E1D51" w:rsidRPr="00D64CF3">
        <w:rPr>
          <w:rFonts w:ascii="Poor Richard" w:hAnsi="Poor Richard" w:cs="MyriadPro-Regular"/>
        </w:rPr>
        <w:t>sage pork sausage or ham off</w:t>
      </w:r>
      <w:r w:rsidRPr="00D64CF3">
        <w:rPr>
          <w:rFonts w:ascii="Poor Richard" w:hAnsi="Poor Richard" w:cs="MyriadPro-Regular"/>
        </w:rPr>
        <w:t xml:space="preserve"> the bone</w:t>
      </w:r>
    </w:p>
    <w:p w14:paraId="1238DCA8" w14:textId="77777777" w:rsidR="00DF0593" w:rsidRPr="00DA72D4" w:rsidRDefault="00DF0593" w:rsidP="00DF0593">
      <w:pPr>
        <w:spacing w:after="0"/>
        <w:rPr>
          <w:rFonts w:ascii="Poor Richard" w:hAnsi="Poor Richard" w:cs="MyriadPro-Regular"/>
          <w:sz w:val="14"/>
        </w:rPr>
      </w:pPr>
    </w:p>
    <w:p w14:paraId="2A75D0B4" w14:textId="77777777" w:rsidR="00DF0593" w:rsidRPr="00D64CF3" w:rsidRDefault="00DF0593" w:rsidP="00DF0593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>HARVEST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="00C223FD">
        <w:rPr>
          <w:rFonts w:ascii="Poor Richard" w:hAnsi="Poor Richard" w:cs="MyriadPro-Regular"/>
          <w:b/>
        </w:rPr>
        <w:t xml:space="preserve"> OMELET | 8</w:t>
      </w:r>
      <w:r w:rsidR="007754E5">
        <w:rPr>
          <w:rFonts w:ascii="Poor Richard" w:hAnsi="Poor Richard" w:cs="MyriadPro-Regular"/>
          <w:b/>
        </w:rPr>
        <w:t>. 5</w:t>
      </w:r>
    </w:p>
    <w:p w14:paraId="04D461A9" w14:textId="77777777" w:rsidR="00DF0593" w:rsidRPr="00D64CF3" w:rsidRDefault="00DF0593" w:rsidP="00DF0593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 xml:space="preserve">we start with </w:t>
      </w:r>
      <w:r w:rsidR="00DA72D4">
        <w:rPr>
          <w:rFonts w:ascii="Poor Richard" w:hAnsi="Poor Richard" w:cs="MyriadPro-Regular"/>
        </w:rPr>
        <w:t>5 free range</w:t>
      </w:r>
      <w:r w:rsidRPr="00D64CF3">
        <w:rPr>
          <w:rFonts w:ascii="Poor Richard" w:hAnsi="Poor Richard" w:cs="MyriadPro-Regular"/>
        </w:rPr>
        <w:t xml:space="preserve"> eggs and you create the rest</w:t>
      </w:r>
    </w:p>
    <w:p w14:paraId="62B342D2" w14:textId="77777777" w:rsidR="00DF0593" w:rsidRPr="00D64CF3" w:rsidRDefault="00DF0593" w:rsidP="00DF0593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It"/>
          <w:i/>
          <w:iCs/>
        </w:rPr>
        <w:t>Each additional item .50 cents</w:t>
      </w:r>
      <w:r w:rsidR="007E1D51" w:rsidRPr="00D64CF3">
        <w:rPr>
          <w:rFonts w:ascii="Poor Richard" w:hAnsi="Poor Richard" w:cs="MyriadPro-It"/>
          <w:i/>
          <w:iCs/>
        </w:rPr>
        <w:t xml:space="preserve">:  </w:t>
      </w:r>
      <w:r w:rsidR="004B18CA" w:rsidRPr="00D64CF3">
        <w:rPr>
          <w:rFonts w:ascii="Poor Richard" w:hAnsi="Poor Richard" w:cs="MyriadPro-It"/>
          <w:i/>
          <w:iCs/>
        </w:rPr>
        <w:t xml:space="preserve"> </w:t>
      </w:r>
      <w:r w:rsidRPr="00D64CF3">
        <w:rPr>
          <w:rFonts w:ascii="Poor Richard" w:hAnsi="Poor Richard" w:cs="MyriadPro-Regular"/>
        </w:rPr>
        <w:t xml:space="preserve">ham, bacon, pork sausage, turkey sausage, </w:t>
      </w:r>
      <w:r w:rsidR="00343A71">
        <w:rPr>
          <w:rFonts w:ascii="Poor Richard" w:hAnsi="Poor Richard" w:cs="MyriadPro-Regular"/>
        </w:rPr>
        <w:t xml:space="preserve">chicken </w:t>
      </w:r>
      <w:r w:rsidRPr="00D64CF3">
        <w:rPr>
          <w:rFonts w:ascii="Poor Richard" w:hAnsi="Poor Richard" w:cs="MyriadPro-Regular"/>
        </w:rPr>
        <w:t>chorizo, onion, mushroom, bell pepper,</w:t>
      </w:r>
      <w:r w:rsidR="00343A71">
        <w:rPr>
          <w:rFonts w:ascii="Poor Richard" w:hAnsi="Poor Richard" w:cs="MyriadPro-Regular"/>
        </w:rPr>
        <w:t xml:space="preserve"> </w:t>
      </w:r>
      <w:r w:rsidRPr="00D64CF3">
        <w:rPr>
          <w:rFonts w:ascii="Poor Richard" w:hAnsi="Poor Richard" w:cs="MyriadPro-Regular"/>
        </w:rPr>
        <w:t>tomatoes, spinach, butternut squa</w:t>
      </w:r>
      <w:r w:rsidR="00343A71">
        <w:rPr>
          <w:rFonts w:ascii="Poor Richard" w:hAnsi="Poor Richard" w:cs="MyriadPro-Regular"/>
        </w:rPr>
        <w:t xml:space="preserve">sh, black beans, white cheddar </w:t>
      </w:r>
      <w:r w:rsidRPr="00D64CF3">
        <w:rPr>
          <w:rFonts w:ascii="Poor Richard" w:hAnsi="Poor Richard" w:cs="MyriadPro-Regular"/>
        </w:rPr>
        <w:t>or swiss.</w:t>
      </w:r>
    </w:p>
    <w:p w14:paraId="1217557F" w14:textId="77777777" w:rsidR="00DF0593" w:rsidRPr="00D64CF3" w:rsidRDefault="00DF0593" w:rsidP="00DF0593">
      <w:pPr>
        <w:spacing w:after="0"/>
        <w:rPr>
          <w:rFonts w:ascii="Poor Richard" w:hAnsi="Poor Richard" w:cs="MyriadPro-It"/>
          <w:i/>
          <w:iCs/>
        </w:rPr>
      </w:pPr>
      <w:r w:rsidRPr="00D64CF3">
        <w:rPr>
          <w:rFonts w:ascii="Poor Richard" w:hAnsi="Poor Richard" w:cs="MyriadPro-It"/>
          <w:i/>
          <w:iCs/>
        </w:rPr>
        <w:t>add smoked gouda, goat cheese, or feta for $1</w:t>
      </w:r>
    </w:p>
    <w:p w14:paraId="2437AF7F" w14:textId="77777777" w:rsidR="004B18CA" w:rsidRPr="00DA72D4" w:rsidRDefault="004B18CA" w:rsidP="00DF0593">
      <w:pPr>
        <w:spacing w:after="0"/>
        <w:rPr>
          <w:rFonts w:ascii="Poor Richard" w:hAnsi="Poor Richard" w:cs="MyriadPro-It"/>
          <w:i/>
          <w:iCs/>
          <w:sz w:val="14"/>
        </w:rPr>
      </w:pPr>
    </w:p>
    <w:p w14:paraId="0754641F" w14:textId="77777777" w:rsidR="00F422D8" w:rsidRPr="00C223FD" w:rsidRDefault="004646E3" w:rsidP="004B18CA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>
        <w:rPr>
          <w:rFonts w:ascii="Poor Richard" w:hAnsi="Poor Richard" w:cs="MyriadPro-Regular"/>
          <w:b/>
        </w:rPr>
        <w:t xml:space="preserve">SUPER FUN GUY | 11. </w:t>
      </w:r>
      <w:r w:rsidR="00C223FD" w:rsidRPr="00C223FD">
        <w:rPr>
          <w:rFonts w:ascii="Poor Richard" w:hAnsi="Poor Richard" w:cs="MyriadPro-Regular"/>
          <w:b/>
        </w:rPr>
        <w:t>5</w:t>
      </w:r>
      <w:r w:rsidR="00C223FD">
        <w:rPr>
          <w:rFonts w:ascii="Poor Richard" w:hAnsi="Poor Richard" w:cs="MyriadPro-Regular"/>
          <w:b/>
        </w:rPr>
        <w:br/>
      </w:r>
      <w:r>
        <w:rPr>
          <w:rFonts w:ascii="Poor Richard" w:hAnsi="Poor Richard" w:cs="MyriadPro-Regular"/>
        </w:rPr>
        <w:t xml:space="preserve">it’s an omelet... balsamic caramelized onions, </w:t>
      </w:r>
      <w:r w:rsidR="00A33A79">
        <w:rPr>
          <w:rFonts w:ascii="Poor Richard" w:hAnsi="Poor Richard" w:cs="MyriadPro-Regular"/>
        </w:rPr>
        <w:t>butternut squash</w:t>
      </w:r>
      <w:r>
        <w:rPr>
          <w:rFonts w:ascii="Poor Richard" w:hAnsi="Poor Richard" w:cs="MyriadPro-Regular"/>
        </w:rPr>
        <w:t>, mushrooms, swiss cheese</w:t>
      </w:r>
    </w:p>
    <w:p w14:paraId="4B91A997" w14:textId="77777777" w:rsidR="00C223FD" w:rsidRPr="00DA72D4" w:rsidRDefault="00C223FD" w:rsidP="004B18CA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  <w:sz w:val="14"/>
        </w:rPr>
      </w:pPr>
    </w:p>
    <w:p w14:paraId="2E23E5C4" w14:textId="77777777" w:rsidR="004B18CA" w:rsidRPr="00D64CF3" w:rsidRDefault="004B18CA" w:rsidP="004B18CA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 xml:space="preserve">WHITE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Pr="00D64CF3">
        <w:rPr>
          <w:rFonts w:ascii="Poor Richard" w:hAnsi="Poor Richard" w:cs="MyriadPro-Regular"/>
          <w:b/>
        </w:rPr>
        <w:t xml:space="preserve">FOREST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="007754E5">
        <w:rPr>
          <w:rFonts w:ascii="Poor Richard" w:hAnsi="Poor Richard" w:cs="MyriadPro-Regular"/>
          <w:b/>
        </w:rPr>
        <w:t>OMELET | 10</w:t>
      </w:r>
      <w:r w:rsidR="00A33A79">
        <w:rPr>
          <w:rFonts w:ascii="Poor Richard" w:hAnsi="Poor Richard" w:cs="MyriadPro-Regular"/>
          <w:b/>
        </w:rPr>
        <w:t>. 5</w:t>
      </w:r>
    </w:p>
    <w:p w14:paraId="323256DD" w14:textId="77777777" w:rsidR="004B18CA" w:rsidRPr="00D64CF3" w:rsidRDefault="004B18CA" w:rsidP="004B18CA">
      <w:pPr>
        <w:spacing w:after="0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egg whites, sliced mushroom, butternut squash, spinach, white cheddar, fresh herbs</w:t>
      </w:r>
      <w:r w:rsidR="00343A71">
        <w:rPr>
          <w:rFonts w:ascii="Poor Richard" w:hAnsi="Poor Richard" w:cs="MyriadPro-Regular"/>
        </w:rPr>
        <w:t>, choice of potatoes and toast</w:t>
      </w:r>
    </w:p>
    <w:p w14:paraId="503B1AC6" w14:textId="77777777" w:rsidR="004B18CA" w:rsidRPr="00DA72D4" w:rsidRDefault="004B18CA" w:rsidP="004B18CA">
      <w:pPr>
        <w:spacing w:after="0"/>
        <w:rPr>
          <w:rFonts w:ascii="Poor Richard" w:hAnsi="Poor Richard" w:cs="MyriadPro-Regular"/>
          <w:sz w:val="14"/>
        </w:rPr>
      </w:pPr>
    </w:p>
    <w:p w14:paraId="067F0A81" w14:textId="77777777" w:rsidR="00F422D8" w:rsidRDefault="007754E5" w:rsidP="004B18CA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>
        <w:rPr>
          <w:rFonts w:ascii="Poor Richard" w:hAnsi="Poor Richard" w:cs="MyriadPro-Regular"/>
          <w:b/>
        </w:rPr>
        <w:t>CHICKEN &amp; BISCUITS | 13</w:t>
      </w:r>
      <w:r w:rsidR="00A33A79">
        <w:rPr>
          <w:rFonts w:ascii="Poor Richard" w:hAnsi="Poor Richard" w:cs="MyriadPro-Regular"/>
          <w:b/>
        </w:rPr>
        <w:t>. 5</w:t>
      </w:r>
    </w:p>
    <w:p w14:paraId="52C2B1E8" w14:textId="77777777" w:rsidR="00F422D8" w:rsidRPr="00F422D8" w:rsidRDefault="00F422D8" w:rsidP="004B18CA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F422D8">
        <w:rPr>
          <w:rFonts w:ascii="Poor Richard" w:hAnsi="Poor Richard" w:cs="MyriadPro-Regular"/>
        </w:rPr>
        <w:t xml:space="preserve">fried </w:t>
      </w:r>
      <w:r w:rsidR="00DA72D4">
        <w:rPr>
          <w:rFonts w:ascii="Poor Richard" w:hAnsi="Poor Richard" w:cs="MyriadPro-Regular"/>
        </w:rPr>
        <w:t>Yoder Farm free range</w:t>
      </w:r>
      <w:r w:rsidRPr="00F422D8">
        <w:rPr>
          <w:rFonts w:ascii="Poor Richard" w:hAnsi="Poor Richard" w:cs="MyriadPro-Regular"/>
        </w:rPr>
        <w:t xml:space="preserve"> chicken, jalapeno honey, homemade biscuits &amp; bacon sausage gravy</w:t>
      </w:r>
    </w:p>
    <w:p w14:paraId="122FF038" w14:textId="77777777" w:rsidR="00F422D8" w:rsidRPr="00DA72D4" w:rsidRDefault="00F422D8" w:rsidP="004B18CA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  <w:sz w:val="14"/>
        </w:rPr>
      </w:pPr>
    </w:p>
    <w:p w14:paraId="541F4D23" w14:textId="77777777" w:rsidR="004B18CA" w:rsidRPr="00D64CF3" w:rsidRDefault="007754E5" w:rsidP="004B18CA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>
        <w:rPr>
          <w:rFonts w:ascii="Poor Richard" w:hAnsi="Poor Richard" w:cs="MyriadPro-Regular"/>
          <w:b/>
        </w:rPr>
        <w:t>RANCHERO BURRITO | 10</w:t>
      </w:r>
    </w:p>
    <w:p w14:paraId="4FDF2BC7" w14:textId="77777777" w:rsidR="004B18CA" w:rsidRPr="00D64CF3" w:rsidRDefault="004B18CA" w:rsidP="007E1D51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 xml:space="preserve">scrambled eggs, country potatoes, green </w:t>
      </w:r>
      <w:r w:rsidR="007E1D51" w:rsidRPr="00D64CF3">
        <w:rPr>
          <w:rFonts w:ascii="Poor Richard" w:hAnsi="Poor Richard" w:cs="MyriadPro-Regular"/>
        </w:rPr>
        <w:t>chilies</w:t>
      </w:r>
      <w:r w:rsidRPr="00D64CF3">
        <w:rPr>
          <w:rFonts w:ascii="Poor Richard" w:hAnsi="Poor Richard" w:cs="MyriadPro-Regular"/>
        </w:rPr>
        <w:t>, queso fresco, black beans,</w:t>
      </w:r>
      <w:r w:rsidR="00DA72D4">
        <w:rPr>
          <w:rFonts w:ascii="Poor Richard" w:hAnsi="Poor Richard" w:cs="MyriadPro-Regular"/>
        </w:rPr>
        <w:t xml:space="preserve"> chicken</w:t>
      </w:r>
      <w:r w:rsidR="007E1D51" w:rsidRPr="00D64CF3">
        <w:rPr>
          <w:rFonts w:ascii="Poor Richard" w:hAnsi="Poor Richard" w:cs="MyriadPro-Regular"/>
        </w:rPr>
        <w:t xml:space="preserve"> </w:t>
      </w:r>
      <w:r w:rsidRPr="00D64CF3">
        <w:rPr>
          <w:rFonts w:ascii="Poor Richard" w:hAnsi="Poor Richard" w:cs="MyriadPro-Regular"/>
        </w:rPr>
        <w:t>chorizo, ranchero sauce &amp; sour cream</w:t>
      </w:r>
    </w:p>
    <w:p w14:paraId="3F9F58FE" w14:textId="77777777" w:rsidR="004B18CA" w:rsidRPr="00DA72D4" w:rsidRDefault="004B18CA" w:rsidP="004B18CA">
      <w:pPr>
        <w:spacing w:after="0"/>
        <w:rPr>
          <w:rFonts w:ascii="Poor Richard" w:hAnsi="Poor Richard" w:cs="MyriadPro-Regular"/>
          <w:sz w:val="14"/>
        </w:rPr>
      </w:pPr>
    </w:p>
    <w:p w14:paraId="5F25F119" w14:textId="77777777" w:rsidR="004B18CA" w:rsidRPr="00D64CF3" w:rsidRDefault="004B18CA" w:rsidP="004B18CA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</w:rPr>
      </w:pPr>
      <w:r w:rsidRPr="00D64CF3">
        <w:rPr>
          <w:rFonts w:ascii="Poor Richard" w:hAnsi="Poor Richard" w:cs="MyriadPro-Regular"/>
          <w:b/>
        </w:rPr>
        <w:t xml:space="preserve">HARVEST </w:t>
      </w:r>
      <w:r w:rsidR="00EF2E3F" w:rsidRPr="00D64CF3">
        <w:rPr>
          <w:rFonts w:ascii="Poor Richard" w:hAnsi="Poor Richard" w:cs="MyriadPro-Regular"/>
          <w:b/>
        </w:rPr>
        <w:t xml:space="preserve"> </w:t>
      </w:r>
      <w:r w:rsidRPr="00D64CF3">
        <w:rPr>
          <w:rFonts w:ascii="Poor Richard" w:hAnsi="Poor Richard" w:cs="MyriadPro-Regular"/>
          <w:b/>
        </w:rPr>
        <w:t>MOON | 9</w:t>
      </w:r>
      <w:r w:rsidR="007754E5">
        <w:rPr>
          <w:rFonts w:ascii="Poor Richard" w:hAnsi="Poor Richard" w:cs="MyriadPro-Regular"/>
          <w:b/>
        </w:rPr>
        <w:t>.</w:t>
      </w:r>
      <w:r w:rsidR="00A33A79">
        <w:rPr>
          <w:rFonts w:ascii="Poor Richard" w:hAnsi="Poor Richard" w:cs="MyriadPro-Regular"/>
          <w:b/>
        </w:rPr>
        <w:t xml:space="preserve"> 5</w:t>
      </w:r>
    </w:p>
    <w:p w14:paraId="4D9F2A57" w14:textId="77777777" w:rsidR="004B18CA" w:rsidRDefault="004B18CA" w:rsidP="007E1D51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  <w:r w:rsidRPr="00D64CF3">
        <w:rPr>
          <w:rFonts w:ascii="Poor Richard" w:hAnsi="Poor Richard" w:cs="MyriadPro-Regular"/>
        </w:rPr>
        <w:t>croissant sandwich with fried egg, white cheddar, choice of bacon,</w:t>
      </w:r>
      <w:r w:rsidR="007E1D51" w:rsidRPr="00D64CF3">
        <w:rPr>
          <w:rFonts w:ascii="Poor Richard" w:hAnsi="Poor Richard" w:cs="MyriadPro-Regular"/>
        </w:rPr>
        <w:t xml:space="preserve"> </w:t>
      </w:r>
      <w:r w:rsidR="00DA72D4">
        <w:rPr>
          <w:rFonts w:ascii="Poor Richard" w:hAnsi="Poor Richard" w:cs="MyriadPro-Regular"/>
        </w:rPr>
        <w:t>ham, chicken chorizo</w:t>
      </w:r>
      <w:r w:rsidRPr="00D64CF3">
        <w:rPr>
          <w:rFonts w:ascii="Poor Richard" w:hAnsi="Poor Richard" w:cs="MyriadPro-Regular"/>
        </w:rPr>
        <w:t>, turkey or pork sausage, and choice of potatoes</w:t>
      </w:r>
      <w:r w:rsidR="00B74A30" w:rsidRPr="00D64CF3">
        <w:rPr>
          <w:rFonts w:ascii="Poor Richard" w:hAnsi="Poor Richard" w:cs="MyriadPro-Regular"/>
        </w:rPr>
        <w:t xml:space="preserve"> </w:t>
      </w:r>
    </w:p>
    <w:p w14:paraId="6E2838C6" w14:textId="77777777" w:rsidR="00492A55" w:rsidRDefault="00492A55" w:rsidP="007E1D51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</w:rPr>
      </w:pPr>
    </w:p>
    <w:p w14:paraId="1816F6B9" w14:textId="77777777" w:rsidR="00492A55" w:rsidRDefault="00492A55" w:rsidP="00492A55">
      <w:pPr>
        <w:spacing w:after="0" w:line="240" w:lineRule="auto"/>
        <w:ind w:left="180"/>
        <w:jc w:val="center"/>
        <w:rPr>
          <w:rFonts w:ascii="Poor Richard" w:hAnsi="Poor Richard"/>
          <w:b/>
          <w:sz w:val="44"/>
        </w:rPr>
      </w:pPr>
      <w:r w:rsidRPr="000A7DE6">
        <w:rPr>
          <w:rFonts w:ascii="Poor Richard" w:hAnsi="Poor Richard"/>
          <w:b/>
          <w:sz w:val="44"/>
        </w:rPr>
        <w:t xml:space="preserve">BOOZY   BRUNCH </w:t>
      </w:r>
    </w:p>
    <w:p w14:paraId="4403D52C" w14:textId="77777777" w:rsidR="00492A55" w:rsidRPr="00492A55" w:rsidRDefault="00492A55" w:rsidP="00492A55">
      <w:pPr>
        <w:spacing w:after="0" w:line="240" w:lineRule="auto"/>
        <w:ind w:left="180"/>
        <w:jc w:val="center"/>
        <w:rPr>
          <w:rFonts w:ascii="Poor Richard" w:hAnsi="Poor Richard"/>
          <w:b/>
          <w:sz w:val="14"/>
        </w:rPr>
      </w:pPr>
    </w:p>
    <w:tbl>
      <w:tblPr>
        <w:tblStyle w:val="TableGrid"/>
        <w:tblW w:w="5760" w:type="dxa"/>
        <w:tblInd w:w="-315" w:type="dxa"/>
        <w:tblBorders>
          <w:top w:val="double" w:sz="12" w:space="0" w:color="365F91" w:themeColor="accent1" w:themeShade="BF"/>
          <w:left w:val="double" w:sz="12" w:space="0" w:color="365F91" w:themeColor="accent1" w:themeShade="BF"/>
          <w:bottom w:val="double" w:sz="12" w:space="0" w:color="365F91" w:themeColor="accent1" w:themeShade="BF"/>
          <w:right w:val="doub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2985"/>
      </w:tblGrid>
      <w:tr w:rsidR="00553743" w14:paraId="324068D6" w14:textId="77777777" w:rsidTr="00553743">
        <w:tc>
          <w:tcPr>
            <w:tcW w:w="2775" w:type="dxa"/>
          </w:tcPr>
          <w:p w14:paraId="6215DB24" w14:textId="77777777" w:rsidR="00553743" w:rsidRPr="00553743" w:rsidRDefault="00553743" w:rsidP="00232F31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553743">
              <w:rPr>
                <w:rFonts w:ascii="Poor Richard" w:hAnsi="Poor Richard"/>
                <w:b/>
                <w:u w:val="single"/>
              </w:rPr>
              <w:t xml:space="preserve">BLOODY WORKS | 14 </w:t>
            </w:r>
          </w:p>
          <w:p w14:paraId="7B84CBF7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  <w:r w:rsidRPr="00553743">
              <w:rPr>
                <w:rFonts w:ascii="Poor Richard" w:hAnsi="Poor Richard"/>
              </w:rPr>
              <w:t xml:space="preserve">our famous bloody mary topped with an indie south slider, piece of bacon, and slice of turkey sausage </w:t>
            </w:r>
          </w:p>
          <w:p w14:paraId="3091C568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  <w:r w:rsidRPr="00553743">
              <w:rPr>
                <w:rFonts w:ascii="Poor Richard" w:hAnsi="Poor Richard"/>
              </w:rPr>
              <w:t>add a scotch egg for $5</w:t>
            </w:r>
          </w:p>
          <w:p w14:paraId="634EF83A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</w:p>
          <w:p w14:paraId="6795B3EA" w14:textId="77777777" w:rsidR="00553743" w:rsidRPr="00553743" w:rsidRDefault="00553743" w:rsidP="00232F31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553743">
              <w:rPr>
                <w:rFonts w:ascii="Poor Richard" w:hAnsi="Poor Richard"/>
              </w:rPr>
              <w:t xml:space="preserve"> </w:t>
            </w:r>
            <w:r w:rsidRPr="00553743">
              <w:rPr>
                <w:rFonts w:ascii="Poor Richard" w:hAnsi="Poor Richard"/>
                <w:b/>
                <w:u w:val="single"/>
              </w:rPr>
              <w:t xml:space="preserve">MIMOSA FOR ALL | 25 </w:t>
            </w:r>
          </w:p>
          <w:p w14:paraId="752418F5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  <w:r w:rsidRPr="00553743">
              <w:rPr>
                <w:rFonts w:ascii="Poor Richard" w:hAnsi="Poor Richard"/>
              </w:rPr>
              <w:t>bottle of moscato or prosecco, 9 oz carafe of oj</w:t>
            </w:r>
          </w:p>
          <w:p w14:paraId="04DE6000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</w:p>
          <w:p w14:paraId="6215902D" w14:textId="77777777" w:rsidR="00553743" w:rsidRPr="00553743" w:rsidRDefault="00553743" w:rsidP="00232F31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553743">
              <w:rPr>
                <w:rFonts w:ascii="Poor Richard" w:hAnsi="Poor Richard"/>
                <w:b/>
                <w:u w:val="single"/>
              </w:rPr>
              <w:t xml:space="preserve">HR BLOODY MARY | 8 </w:t>
            </w:r>
          </w:p>
          <w:p w14:paraId="704906AE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  <w:r w:rsidRPr="00553743">
              <w:rPr>
                <w:rFonts w:ascii="Poor Richard" w:hAnsi="Poor Richard"/>
              </w:rPr>
              <w:t>house bloody OR McClures Gluten Free/Vegan</w:t>
            </w:r>
          </w:p>
          <w:p w14:paraId="3C923679" w14:textId="77777777" w:rsidR="00553743" w:rsidRPr="00553743" w:rsidRDefault="00553743" w:rsidP="00232F31">
            <w:pPr>
              <w:jc w:val="center"/>
              <w:rPr>
                <w:rFonts w:ascii="Poor Richard" w:hAnsi="Poor Richard"/>
                <w:b/>
              </w:rPr>
            </w:pPr>
          </w:p>
        </w:tc>
        <w:tc>
          <w:tcPr>
            <w:tcW w:w="2985" w:type="dxa"/>
          </w:tcPr>
          <w:p w14:paraId="5040A423" w14:textId="77777777" w:rsidR="00553743" w:rsidRPr="00553743" w:rsidRDefault="00553743" w:rsidP="00232F31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553743">
              <w:rPr>
                <w:rFonts w:ascii="Poor Richard" w:hAnsi="Poor Richard"/>
                <w:b/>
                <w:u w:val="single"/>
              </w:rPr>
              <w:t>ENDLESS MIMS &amp; MARYS | 20</w:t>
            </w:r>
          </w:p>
          <w:p w14:paraId="5AE5A6EF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  <w:r w:rsidRPr="00553743">
              <w:rPr>
                <w:rFonts w:ascii="Poor Richard" w:hAnsi="Poor Richard"/>
              </w:rPr>
              <w:t xml:space="preserve"> settle in for 60 minutes of good times with your choice of mimosa or our famous house bloody mary</w:t>
            </w:r>
          </w:p>
          <w:p w14:paraId="3741FEF5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  <w:r w:rsidRPr="00553743">
              <w:rPr>
                <w:rFonts w:ascii="Poor Richard" w:hAnsi="Poor Richard"/>
              </w:rPr>
              <w:t xml:space="preserve"> (with entree purchase; per person)</w:t>
            </w:r>
          </w:p>
          <w:p w14:paraId="79DED890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</w:p>
          <w:p w14:paraId="75270B2A" w14:textId="77777777" w:rsidR="00553743" w:rsidRPr="00553743" w:rsidRDefault="00553743" w:rsidP="00232F31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553743">
              <w:rPr>
                <w:rFonts w:ascii="Poor Richard" w:hAnsi="Poor Richard"/>
                <w:b/>
                <w:u w:val="single"/>
              </w:rPr>
              <w:t xml:space="preserve">BRUNCH PUNCH | 10 </w:t>
            </w:r>
          </w:p>
          <w:p w14:paraId="75E43806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  <w:r w:rsidRPr="00553743">
              <w:rPr>
                <w:rFonts w:ascii="Poor Richard" w:hAnsi="Poor Richard"/>
              </w:rPr>
              <w:t>ask your server for monthly choice</w:t>
            </w:r>
          </w:p>
          <w:p w14:paraId="4F46426D" w14:textId="77777777" w:rsidR="00553743" w:rsidRPr="00553743" w:rsidRDefault="00553743" w:rsidP="00232F31">
            <w:pPr>
              <w:jc w:val="center"/>
              <w:rPr>
                <w:rFonts w:ascii="Poor Richard" w:hAnsi="Poor Richard"/>
              </w:rPr>
            </w:pPr>
          </w:p>
          <w:p w14:paraId="556F405D" w14:textId="77777777" w:rsidR="00553743" w:rsidRPr="00553743" w:rsidRDefault="00553743" w:rsidP="00232F31">
            <w:pPr>
              <w:jc w:val="center"/>
              <w:rPr>
                <w:rFonts w:ascii="Poor Richard" w:hAnsi="Poor Richard"/>
                <w:b/>
                <w:u w:val="single"/>
              </w:rPr>
            </w:pPr>
            <w:r w:rsidRPr="00553743">
              <w:rPr>
                <w:rFonts w:ascii="Poor Richard" w:hAnsi="Poor Richard"/>
                <w:b/>
                <w:u w:val="single"/>
              </w:rPr>
              <w:t xml:space="preserve">KENTUCKY COFFEE | 8 </w:t>
            </w:r>
          </w:p>
          <w:p w14:paraId="280517CA" w14:textId="77777777" w:rsidR="00553743" w:rsidRPr="00553743" w:rsidRDefault="00553743" w:rsidP="00232F31">
            <w:pPr>
              <w:jc w:val="center"/>
              <w:rPr>
                <w:rFonts w:ascii="Poor Richard" w:hAnsi="Poor Richard"/>
                <w:b/>
              </w:rPr>
            </w:pPr>
            <w:r w:rsidRPr="00553743">
              <w:rPr>
                <w:rFonts w:ascii="Poor Richard" w:hAnsi="Poor Richard"/>
              </w:rPr>
              <w:t>lavazza coffee with buffalo trace bourbon cream</w:t>
            </w:r>
          </w:p>
          <w:p w14:paraId="666E585A" w14:textId="77777777" w:rsidR="00553743" w:rsidRPr="00553743" w:rsidRDefault="00553743" w:rsidP="00232F31">
            <w:pPr>
              <w:jc w:val="center"/>
              <w:rPr>
                <w:rFonts w:ascii="Poor Richard" w:hAnsi="Poor Richard"/>
                <w:b/>
              </w:rPr>
            </w:pPr>
          </w:p>
        </w:tc>
      </w:tr>
    </w:tbl>
    <w:p w14:paraId="6C02A20C" w14:textId="77777777" w:rsidR="00B60D47" w:rsidRDefault="00B60D47" w:rsidP="007E1D51">
      <w:pPr>
        <w:autoSpaceDE w:val="0"/>
        <w:autoSpaceDN w:val="0"/>
        <w:adjustRightInd w:val="0"/>
        <w:spacing w:after="0" w:line="240" w:lineRule="auto"/>
        <w:rPr>
          <w:rFonts w:ascii="Poor Richard" w:hAnsi="Poor Richard" w:cs="MyriadPro-Regular"/>
          <w:b/>
          <w:szCs w:val="19"/>
        </w:rPr>
      </w:pPr>
    </w:p>
    <w:p w14:paraId="3C0F8B10" w14:textId="77777777" w:rsidR="00157CF4" w:rsidRPr="00157CF4" w:rsidRDefault="00157CF4" w:rsidP="00C74C21">
      <w:pPr>
        <w:autoSpaceDE w:val="0"/>
        <w:autoSpaceDN w:val="0"/>
        <w:adjustRightInd w:val="0"/>
        <w:spacing w:after="0" w:line="240" w:lineRule="auto"/>
        <w:rPr>
          <w:rFonts w:ascii="Poor Richard" w:hAnsi="Poor Richard"/>
          <w:b/>
          <w:sz w:val="36"/>
        </w:rPr>
      </w:pPr>
    </w:p>
    <w:sectPr w:rsidR="00157CF4" w:rsidRPr="00157CF4" w:rsidSect="00464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20160" w:code="5"/>
      <w:pgMar w:top="1080" w:right="720" w:bottom="90" w:left="720" w:header="18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8603F" w14:textId="77777777" w:rsidR="005D25D2" w:rsidRDefault="005D25D2" w:rsidP="00271B7B">
      <w:pPr>
        <w:spacing w:after="0" w:line="240" w:lineRule="auto"/>
      </w:pPr>
      <w:r>
        <w:separator/>
      </w:r>
    </w:p>
  </w:endnote>
  <w:endnote w:type="continuationSeparator" w:id="0">
    <w:p w14:paraId="081D7C0A" w14:textId="77777777" w:rsidR="005D25D2" w:rsidRDefault="005D25D2" w:rsidP="0027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B8F3" w14:textId="77777777" w:rsidR="002C017C" w:rsidRDefault="002C0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68F9" w14:textId="77777777" w:rsidR="002C017C" w:rsidRDefault="002C0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3917" w14:textId="77777777" w:rsidR="002C017C" w:rsidRDefault="002C0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3E9DA" w14:textId="77777777" w:rsidR="005D25D2" w:rsidRDefault="005D25D2" w:rsidP="00271B7B">
      <w:pPr>
        <w:spacing w:after="0" w:line="240" w:lineRule="auto"/>
      </w:pPr>
      <w:r>
        <w:separator/>
      </w:r>
    </w:p>
  </w:footnote>
  <w:footnote w:type="continuationSeparator" w:id="0">
    <w:p w14:paraId="5F058F15" w14:textId="77777777" w:rsidR="005D25D2" w:rsidRDefault="005D25D2" w:rsidP="0027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5EDC" w14:textId="77777777" w:rsidR="002C017C" w:rsidRDefault="002C0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7ADA" w14:textId="77777777" w:rsidR="002C017C" w:rsidRDefault="002C0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F176" w14:textId="3201A4CE" w:rsidR="007E53B8" w:rsidRPr="00172200" w:rsidRDefault="007E53B8" w:rsidP="00271B7B">
    <w:pPr>
      <w:pStyle w:val="Header"/>
      <w:tabs>
        <w:tab w:val="left" w:pos="3348"/>
        <w:tab w:val="center" w:pos="5400"/>
      </w:tabs>
      <w:jc w:val="center"/>
      <w:rPr>
        <w:rFonts w:ascii="Poor Richard" w:hAnsi="Poor Richard"/>
        <w:sz w:val="72"/>
      </w:rPr>
    </w:pPr>
    <w:bookmarkStart w:id="1" w:name="_GoBack"/>
    <w:bookmarkEnd w:id="1"/>
    <w:r w:rsidRPr="00172200">
      <w:rPr>
        <w:rFonts w:ascii="Poor Richard" w:hAnsi="Poor Richard"/>
        <w:sz w:val="72"/>
      </w:rPr>
      <w:t>Breakfast Options</w:t>
    </w:r>
  </w:p>
  <w:p w14:paraId="798F309A" w14:textId="77777777" w:rsidR="007E53B8" w:rsidRPr="00172200" w:rsidRDefault="007E53B8" w:rsidP="00271B7B">
    <w:pPr>
      <w:pStyle w:val="Header"/>
      <w:jc w:val="center"/>
      <w:rPr>
        <w:rFonts w:ascii="Poor Richard" w:hAnsi="Poor Richard"/>
        <w:b/>
        <w:sz w:val="36"/>
      </w:rPr>
    </w:pPr>
    <w:r w:rsidRPr="00172200">
      <w:rPr>
        <w:rFonts w:ascii="Poor Richard" w:hAnsi="Poor Richard"/>
        <w:b/>
        <w:sz w:val="36"/>
      </w:rPr>
      <w:t>served until 12 noon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93"/>
    <w:rsid w:val="00080C7D"/>
    <w:rsid w:val="000B5C46"/>
    <w:rsid w:val="000C6139"/>
    <w:rsid w:val="000D5606"/>
    <w:rsid w:val="00157CF4"/>
    <w:rsid w:val="00172200"/>
    <w:rsid w:val="00186299"/>
    <w:rsid w:val="001C240E"/>
    <w:rsid w:val="001D67CD"/>
    <w:rsid w:val="002006A6"/>
    <w:rsid w:val="002056E9"/>
    <w:rsid w:val="002506A8"/>
    <w:rsid w:val="00271B7B"/>
    <w:rsid w:val="002C017C"/>
    <w:rsid w:val="002C17E1"/>
    <w:rsid w:val="00332DD3"/>
    <w:rsid w:val="00343A71"/>
    <w:rsid w:val="003C4E44"/>
    <w:rsid w:val="0041118E"/>
    <w:rsid w:val="004646E3"/>
    <w:rsid w:val="00492A55"/>
    <w:rsid w:val="004B18CA"/>
    <w:rsid w:val="00553743"/>
    <w:rsid w:val="005D25D2"/>
    <w:rsid w:val="00617C6C"/>
    <w:rsid w:val="006258C1"/>
    <w:rsid w:val="00633349"/>
    <w:rsid w:val="00682209"/>
    <w:rsid w:val="00692B9D"/>
    <w:rsid w:val="006A26C5"/>
    <w:rsid w:val="006C2B61"/>
    <w:rsid w:val="006C633D"/>
    <w:rsid w:val="006F164F"/>
    <w:rsid w:val="006F6AF4"/>
    <w:rsid w:val="00714655"/>
    <w:rsid w:val="007754E5"/>
    <w:rsid w:val="007A3968"/>
    <w:rsid w:val="007D3DC1"/>
    <w:rsid w:val="007E1D51"/>
    <w:rsid w:val="007E3839"/>
    <w:rsid w:val="007E53B8"/>
    <w:rsid w:val="008670E0"/>
    <w:rsid w:val="00867B23"/>
    <w:rsid w:val="009032D5"/>
    <w:rsid w:val="00991814"/>
    <w:rsid w:val="009D4E12"/>
    <w:rsid w:val="00A33A79"/>
    <w:rsid w:val="00A5523B"/>
    <w:rsid w:val="00AC60AB"/>
    <w:rsid w:val="00AF5014"/>
    <w:rsid w:val="00AF581B"/>
    <w:rsid w:val="00B532EC"/>
    <w:rsid w:val="00B60D47"/>
    <w:rsid w:val="00B6306A"/>
    <w:rsid w:val="00B66E15"/>
    <w:rsid w:val="00B74A30"/>
    <w:rsid w:val="00BE146E"/>
    <w:rsid w:val="00BF20C4"/>
    <w:rsid w:val="00C16AED"/>
    <w:rsid w:val="00C223FD"/>
    <w:rsid w:val="00C2363A"/>
    <w:rsid w:val="00C74C21"/>
    <w:rsid w:val="00C97754"/>
    <w:rsid w:val="00D64CF3"/>
    <w:rsid w:val="00D81C58"/>
    <w:rsid w:val="00DA72D4"/>
    <w:rsid w:val="00DD2A35"/>
    <w:rsid w:val="00DE61A0"/>
    <w:rsid w:val="00DF0593"/>
    <w:rsid w:val="00E707D4"/>
    <w:rsid w:val="00EF2E3F"/>
    <w:rsid w:val="00F309BE"/>
    <w:rsid w:val="00F422D8"/>
    <w:rsid w:val="00F521E6"/>
    <w:rsid w:val="00F75CF5"/>
    <w:rsid w:val="00F964EE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3205"/>
  <w15:docId w15:val="{27DFA1FC-BD8A-4F9E-80EE-B333149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7B"/>
  </w:style>
  <w:style w:type="paragraph" w:styleId="Footer">
    <w:name w:val="footer"/>
    <w:basedOn w:val="Normal"/>
    <w:link w:val="FooterChar"/>
    <w:uiPriority w:val="99"/>
    <w:unhideWhenUsed/>
    <w:rsid w:val="0027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7B"/>
  </w:style>
  <w:style w:type="table" w:styleId="TableGrid">
    <w:name w:val="Table Grid"/>
    <w:basedOn w:val="TableNormal"/>
    <w:uiPriority w:val="59"/>
    <w:rsid w:val="00F7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20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34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4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0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5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9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6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7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29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5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3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4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90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CARRI BREGAR</cp:lastModifiedBy>
  <cp:revision>4</cp:revision>
  <dcterms:created xsi:type="dcterms:W3CDTF">2018-03-22T16:49:00Z</dcterms:created>
  <dcterms:modified xsi:type="dcterms:W3CDTF">2018-05-08T18:24:00Z</dcterms:modified>
</cp:coreProperties>
</file>